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F9BE1" w14:textId="77777777" w:rsidR="00DD29DD" w:rsidRPr="00A30A1F" w:rsidRDefault="00DD29DD" w:rsidP="00DD29DD">
      <w:pPr>
        <w:jc w:val="center"/>
        <w:rPr>
          <w:b/>
          <w:u w:val="single"/>
        </w:rPr>
      </w:pPr>
      <w:bookmarkStart w:id="0" w:name="_GoBack"/>
      <w:bookmarkEnd w:id="0"/>
      <w:r w:rsidRPr="00A30A1F">
        <w:rPr>
          <w:b/>
          <w:u w:val="single"/>
        </w:rPr>
        <w:t>CSPC Meeting</w:t>
      </w:r>
    </w:p>
    <w:p w14:paraId="2421D8E5" w14:textId="6DDFE15A" w:rsidR="003D69B8" w:rsidRPr="00DD29DD" w:rsidRDefault="008A3A57" w:rsidP="00A30A1F">
      <w:pPr>
        <w:jc w:val="center"/>
        <w:rPr>
          <w:b/>
        </w:rPr>
      </w:pPr>
      <w:r>
        <w:rPr>
          <w:b/>
        </w:rPr>
        <w:t>2015-11.25</w:t>
      </w:r>
    </w:p>
    <w:p w14:paraId="64B29188" w14:textId="4E1569FF" w:rsidR="00795BEA" w:rsidRPr="007C7A5A" w:rsidRDefault="008A3A57" w:rsidP="00A30A1F">
      <w:pPr>
        <w:jc w:val="center"/>
        <w:rPr>
          <w:b/>
        </w:rPr>
      </w:pPr>
      <w:r>
        <w:rPr>
          <w:b/>
        </w:rPr>
        <w:t>7:10</w:t>
      </w:r>
      <w:r w:rsidR="00795BEA" w:rsidRPr="007C7A5A">
        <w:rPr>
          <w:b/>
        </w:rPr>
        <w:t xml:space="preserve"> start time</w:t>
      </w:r>
    </w:p>
    <w:p w14:paraId="418A9159" w14:textId="77777777" w:rsidR="00EA331F" w:rsidRPr="00A30A1F" w:rsidRDefault="00EA331F" w:rsidP="00A30A1F">
      <w:pPr>
        <w:jc w:val="center"/>
        <w:rPr>
          <w:b/>
          <w:u w:val="single"/>
        </w:rPr>
      </w:pPr>
    </w:p>
    <w:p w14:paraId="4819D7F5" w14:textId="77777777" w:rsidR="00EA331F" w:rsidRDefault="00EA331F"/>
    <w:p w14:paraId="227EBAFB" w14:textId="77777777" w:rsidR="00EA331F" w:rsidRDefault="00EA331F">
      <w:r w:rsidRPr="00A30A1F">
        <w:rPr>
          <w:b/>
          <w:u w:val="single"/>
        </w:rPr>
        <w:t>Attendance</w:t>
      </w:r>
      <w:r>
        <w:t>:</w:t>
      </w:r>
    </w:p>
    <w:p w14:paraId="61F7CC32" w14:textId="5E406104" w:rsidR="008A3A57" w:rsidRDefault="008A3A57">
      <w:proofErr w:type="spellStart"/>
      <w:proofErr w:type="gramStart"/>
      <w:r>
        <w:t>Calum</w:t>
      </w:r>
      <w:proofErr w:type="spellEnd"/>
      <w:r>
        <w:t xml:space="preserve"> </w:t>
      </w:r>
      <w:r w:rsidR="003158D8">
        <w:t xml:space="preserve"> </w:t>
      </w:r>
      <w:proofErr w:type="spellStart"/>
      <w:r w:rsidR="003158D8">
        <w:t>Hradi</w:t>
      </w:r>
      <w:proofErr w:type="spellEnd"/>
      <w:proofErr w:type="gramEnd"/>
      <w:r w:rsidR="003158D8">
        <w:t xml:space="preserve"> </w:t>
      </w:r>
      <w:r>
        <w:t xml:space="preserve">Student Council </w:t>
      </w:r>
    </w:p>
    <w:p w14:paraId="72D7F504" w14:textId="2791CAEA" w:rsidR="00EA331F" w:rsidRDefault="00EA331F">
      <w:r>
        <w:t>Corbin Tomaszeski</w:t>
      </w:r>
      <w:r w:rsidR="003C69D2">
        <w:t xml:space="preserve"> (Chair)</w:t>
      </w:r>
    </w:p>
    <w:p w14:paraId="61DF7F61" w14:textId="5DB42AD1" w:rsidR="00EA331F" w:rsidRDefault="00EA331F">
      <w:r>
        <w:t>Greg Chow</w:t>
      </w:r>
      <w:r w:rsidR="003C69D2">
        <w:t xml:space="preserve"> (Co-treasure)</w:t>
      </w:r>
    </w:p>
    <w:p w14:paraId="540D72E0" w14:textId="282E9034" w:rsidR="001B102A" w:rsidRDefault="001B102A">
      <w:r>
        <w:t>Viv</w:t>
      </w:r>
      <w:r w:rsidR="00A3443D">
        <w:t>i</w:t>
      </w:r>
      <w:r>
        <w:t>an Rankin (Co-treasure)</w:t>
      </w:r>
    </w:p>
    <w:p w14:paraId="1077F95A" w14:textId="151811FA" w:rsidR="00A845EB" w:rsidRDefault="00A845EB">
      <w:r>
        <w:t xml:space="preserve">Carmen </w:t>
      </w:r>
      <w:proofErr w:type="spellStart"/>
      <w:r>
        <w:t>Vanderreest</w:t>
      </w:r>
      <w:proofErr w:type="spellEnd"/>
      <w:r>
        <w:t xml:space="preserve">, Church/Community Representative </w:t>
      </w:r>
    </w:p>
    <w:p w14:paraId="56269FDA" w14:textId="5B41E53F" w:rsidR="00EA331F" w:rsidRDefault="00183532">
      <w:r>
        <w:t xml:space="preserve">Michael </w:t>
      </w:r>
      <w:proofErr w:type="spellStart"/>
      <w:r>
        <w:t>Tiexeira</w:t>
      </w:r>
      <w:proofErr w:type="spellEnd"/>
      <w:r>
        <w:t>, (</w:t>
      </w:r>
      <w:r w:rsidR="00A3443D">
        <w:t>Volunteer Committee</w:t>
      </w:r>
      <w:r w:rsidR="004F4EBE">
        <w:t>)</w:t>
      </w:r>
    </w:p>
    <w:p w14:paraId="22CF5274" w14:textId="0A8C3AA6" w:rsidR="00EA331F" w:rsidRDefault="00EA331F">
      <w:r>
        <w:t>Clare O’Shea</w:t>
      </w:r>
      <w:r w:rsidR="003C69D2">
        <w:t xml:space="preserve"> (Special Events/Grants)</w:t>
      </w:r>
    </w:p>
    <w:p w14:paraId="40B2ACF9" w14:textId="791D1468" w:rsidR="003C69D2" w:rsidRDefault="00EA331F">
      <w:r>
        <w:t xml:space="preserve">Marianne </w:t>
      </w:r>
      <w:proofErr w:type="spellStart"/>
      <w:r>
        <w:t>Internicola</w:t>
      </w:r>
      <w:proofErr w:type="spellEnd"/>
      <w:r w:rsidR="003C69D2">
        <w:t xml:space="preserve"> (Fundraising)</w:t>
      </w:r>
    </w:p>
    <w:p w14:paraId="7EB53FBD" w14:textId="2C31E267" w:rsidR="00EA331F" w:rsidRDefault="00EA331F">
      <w:r>
        <w:t>Jeanette Coley</w:t>
      </w:r>
      <w:r w:rsidR="003C69D2">
        <w:t xml:space="preserve"> (Fundraising)</w:t>
      </w:r>
    </w:p>
    <w:p w14:paraId="2B5A122E" w14:textId="397843AE" w:rsidR="00183532" w:rsidRDefault="00183532">
      <w:r>
        <w:t xml:space="preserve">Jennifer </w:t>
      </w:r>
      <w:proofErr w:type="spellStart"/>
      <w:r>
        <w:t>Brault</w:t>
      </w:r>
      <w:proofErr w:type="spellEnd"/>
      <w:r>
        <w:t xml:space="preserve"> (Administration)</w:t>
      </w:r>
    </w:p>
    <w:p w14:paraId="5ECF7533" w14:textId="49E7C152" w:rsidR="00EA331F" w:rsidRDefault="00EA331F">
      <w:r>
        <w:t xml:space="preserve">Elisha </w:t>
      </w:r>
      <w:proofErr w:type="spellStart"/>
      <w:r>
        <w:t>Horbay</w:t>
      </w:r>
      <w:proofErr w:type="spellEnd"/>
      <w:r w:rsidR="003C69D2">
        <w:t xml:space="preserve"> (Teacher Rep)</w:t>
      </w:r>
    </w:p>
    <w:p w14:paraId="57D0207C" w14:textId="5AF04400" w:rsidR="00EA331F" w:rsidRDefault="00EA331F">
      <w:r>
        <w:t>Ann Martin</w:t>
      </w:r>
      <w:r w:rsidR="003C69D2">
        <w:t xml:space="preserve"> (Administration)</w:t>
      </w:r>
    </w:p>
    <w:p w14:paraId="20FB2210" w14:textId="34795FDF" w:rsidR="00C75D97" w:rsidRDefault="00C75D97">
      <w:proofErr w:type="spellStart"/>
      <w:r>
        <w:t>Eneida</w:t>
      </w:r>
      <w:proofErr w:type="spellEnd"/>
      <w:r>
        <w:t xml:space="preserve"> </w:t>
      </w:r>
      <w:proofErr w:type="spellStart"/>
      <w:r>
        <w:t>Contreiras</w:t>
      </w:r>
      <w:proofErr w:type="spellEnd"/>
      <w:r w:rsidR="003C69D2">
        <w:t xml:space="preserve"> (Communications/Website)</w:t>
      </w:r>
    </w:p>
    <w:p w14:paraId="41EBA56F" w14:textId="08366F57" w:rsidR="00183532" w:rsidRDefault="00183532">
      <w:r>
        <w:t>Terry Isaac (Parent)</w:t>
      </w:r>
    </w:p>
    <w:p w14:paraId="10A21C93" w14:textId="362EF14B" w:rsidR="00183532" w:rsidRDefault="00183532">
      <w:r>
        <w:t xml:space="preserve">Beth </w:t>
      </w:r>
      <w:proofErr w:type="spellStart"/>
      <w:r>
        <w:t>Melnychuk</w:t>
      </w:r>
      <w:proofErr w:type="spellEnd"/>
      <w:r>
        <w:t xml:space="preserve"> (Parent)</w:t>
      </w:r>
    </w:p>
    <w:p w14:paraId="14F8A695" w14:textId="221B6CAF" w:rsidR="003C69D2" w:rsidRDefault="003C69D2">
      <w:r>
        <w:t>Sharon Smyl (Secretary)</w:t>
      </w:r>
    </w:p>
    <w:p w14:paraId="091BA5AB" w14:textId="71019948" w:rsidR="004F4EBE" w:rsidRDefault="004F4EBE">
      <w:r>
        <w:t xml:space="preserve">Jenny </w:t>
      </w:r>
      <w:proofErr w:type="spellStart"/>
      <w:r>
        <w:t>Gafney</w:t>
      </w:r>
      <w:proofErr w:type="spellEnd"/>
      <w:r>
        <w:t xml:space="preserve"> (</w:t>
      </w:r>
      <w:r w:rsidR="00DC2E7D">
        <w:t>Volunteer Committee</w:t>
      </w:r>
      <w:r>
        <w:t>)</w:t>
      </w:r>
    </w:p>
    <w:p w14:paraId="5D567589" w14:textId="77777777" w:rsidR="00EA331F" w:rsidRDefault="00EA331F"/>
    <w:p w14:paraId="58E7EBAC" w14:textId="5DDA98E5" w:rsidR="00A30A1F" w:rsidRDefault="003C69D2">
      <w:pPr>
        <w:rPr>
          <w:b/>
          <w:u w:val="single"/>
        </w:rPr>
      </w:pPr>
      <w:r>
        <w:rPr>
          <w:b/>
          <w:u w:val="single"/>
        </w:rPr>
        <w:t>Meeting Agenda Items</w:t>
      </w:r>
      <w:r w:rsidR="00EA331F" w:rsidRPr="00A30A1F">
        <w:rPr>
          <w:b/>
          <w:u w:val="single"/>
        </w:rPr>
        <w:t>:</w:t>
      </w:r>
    </w:p>
    <w:p w14:paraId="0412DDA1" w14:textId="532E9386" w:rsidR="00B46F48" w:rsidRDefault="008A3A57" w:rsidP="00B46F48">
      <w:pPr>
        <w:pStyle w:val="ListParagraph"/>
        <w:numPr>
          <w:ilvl w:val="0"/>
          <w:numId w:val="9"/>
        </w:numPr>
      </w:pPr>
      <w:r>
        <w:t xml:space="preserve">Review </w:t>
      </w:r>
      <w:r w:rsidR="00183532">
        <w:t>and approval of 11.25</w:t>
      </w:r>
      <w:r>
        <w:t>.15 minutes</w:t>
      </w:r>
    </w:p>
    <w:p w14:paraId="04048AA5" w14:textId="1B00710C" w:rsidR="008A3A57" w:rsidRDefault="008A3A57" w:rsidP="00B46F48">
      <w:pPr>
        <w:pStyle w:val="ListParagraph"/>
        <w:numPr>
          <w:ilvl w:val="0"/>
          <w:numId w:val="9"/>
        </w:numPr>
      </w:pPr>
      <w:r>
        <w:t>Principal’s report</w:t>
      </w:r>
    </w:p>
    <w:p w14:paraId="22831D1C" w14:textId="6F8337B5" w:rsidR="008A3A57" w:rsidRDefault="008A3A57" w:rsidP="00B46F48">
      <w:pPr>
        <w:pStyle w:val="ListParagraph"/>
        <w:numPr>
          <w:ilvl w:val="0"/>
          <w:numId w:val="9"/>
        </w:numPr>
      </w:pPr>
      <w:r>
        <w:t>Fundraising update</w:t>
      </w:r>
    </w:p>
    <w:p w14:paraId="7AFDA3D6" w14:textId="641139F9" w:rsidR="008A3A57" w:rsidRDefault="008A3A57" w:rsidP="00B46F48">
      <w:pPr>
        <w:pStyle w:val="ListParagraph"/>
        <w:numPr>
          <w:ilvl w:val="0"/>
          <w:numId w:val="9"/>
        </w:numPr>
      </w:pPr>
      <w:r>
        <w:t>Treasurer Report</w:t>
      </w:r>
    </w:p>
    <w:p w14:paraId="17FD1B69" w14:textId="412D757E" w:rsidR="008A3A57" w:rsidRDefault="008A3A57" w:rsidP="00B46F48">
      <w:pPr>
        <w:pStyle w:val="ListParagraph"/>
        <w:numPr>
          <w:ilvl w:val="0"/>
          <w:numId w:val="9"/>
        </w:numPr>
      </w:pPr>
      <w:r>
        <w:t>Special Events Update</w:t>
      </w:r>
    </w:p>
    <w:p w14:paraId="03E9F375" w14:textId="33063EA1" w:rsidR="008A3A57" w:rsidRDefault="008A3A57" w:rsidP="00B46F48">
      <w:pPr>
        <w:pStyle w:val="ListParagraph"/>
        <w:numPr>
          <w:ilvl w:val="0"/>
          <w:numId w:val="9"/>
        </w:numPr>
      </w:pPr>
      <w:r>
        <w:t>Grants/donations Update</w:t>
      </w:r>
    </w:p>
    <w:p w14:paraId="08014023" w14:textId="119D7E02" w:rsidR="008A3A57" w:rsidRDefault="008A3A57" w:rsidP="00B46F48">
      <w:pPr>
        <w:pStyle w:val="ListParagraph"/>
        <w:numPr>
          <w:ilvl w:val="0"/>
          <w:numId w:val="9"/>
        </w:numPr>
      </w:pPr>
      <w:r>
        <w:t>Church/community Update</w:t>
      </w:r>
    </w:p>
    <w:p w14:paraId="61D5C90E" w14:textId="618EFEAB" w:rsidR="00A21C42" w:rsidRDefault="00A21C42" w:rsidP="00B46F48">
      <w:pPr>
        <w:pStyle w:val="ListParagraph"/>
        <w:numPr>
          <w:ilvl w:val="0"/>
          <w:numId w:val="9"/>
        </w:numPr>
      </w:pPr>
      <w:r>
        <w:t xml:space="preserve">Communications </w:t>
      </w:r>
      <w:proofErr w:type="spellStart"/>
      <w:r>
        <w:t>udpate</w:t>
      </w:r>
      <w:proofErr w:type="spellEnd"/>
    </w:p>
    <w:p w14:paraId="1BCD2445" w14:textId="77777777" w:rsidR="009A6E17" w:rsidRDefault="009A6E17"/>
    <w:p w14:paraId="3CDE676D" w14:textId="62FE4EC0" w:rsidR="00183532" w:rsidRDefault="00183532">
      <w:r>
        <w:t>Minutes 11/25.15 Passed – Greg Chow, Clare O’Shea</w:t>
      </w:r>
    </w:p>
    <w:p w14:paraId="17B3ACF1" w14:textId="77777777" w:rsidR="00183532" w:rsidRDefault="00183532"/>
    <w:p w14:paraId="782C5EF7" w14:textId="77777777" w:rsidR="00183532" w:rsidRDefault="00183532">
      <w:pPr>
        <w:rPr>
          <w:b/>
          <w:u w:val="single"/>
        </w:rPr>
      </w:pPr>
      <w:r w:rsidRPr="00183532">
        <w:rPr>
          <w:b/>
          <w:u w:val="single"/>
        </w:rPr>
        <w:t>Principal’s Report:</w:t>
      </w:r>
    </w:p>
    <w:p w14:paraId="721BC19E" w14:textId="77777777" w:rsidR="00183532" w:rsidRPr="00183532" w:rsidRDefault="00183532">
      <w:pPr>
        <w:rPr>
          <w:b/>
          <w:u w:val="single"/>
        </w:rPr>
      </w:pPr>
    </w:p>
    <w:p w14:paraId="27E3FDBE" w14:textId="77777777" w:rsidR="00183532" w:rsidRPr="00183532" w:rsidRDefault="00183532" w:rsidP="00183532">
      <w:r w:rsidRPr="00183532">
        <w:t xml:space="preserve">Playground </w:t>
      </w:r>
      <w:proofErr w:type="spellStart"/>
      <w:r w:rsidRPr="00183532">
        <w:t>etc</w:t>
      </w:r>
      <w:proofErr w:type="spellEnd"/>
      <w:r w:rsidRPr="00183532">
        <w:t>:</w:t>
      </w:r>
    </w:p>
    <w:p w14:paraId="48F4A3FE" w14:textId="708A3C16" w:rsidR="00183532" w:rsidRDefault="00183532" w:rsidP="00183532">
      <w:pPr>
        <w:pStyle w:val="ListParagraph"/>
        <w:numPr>
          <w:ilvl w:val="0"/>
          <w:numId w:val="38"/>
        </w:numPr>
      </w:pPr>
      <w:r>
        <w:t>Long term project between two schools</w:t>
      </w:r>
    </w:p>
    <w:p w14:paraId="6C442C80" w14:textId="3DBACCEB" w:rsidR="00183532" w:rsidRDefault="00183532" w:rsidP="00183532">
      <w:pPr>
        <w:pStyle w:val="ListParagraph"/>
        <w:numPr>
          <w:ilvl w:val="0"/>
          <w:numId w:val="38"/>
        </w:numPr>
      </w:pPr>
      <w:r>
        <w:t>Up front temporary solution: completed by spring 2016</w:t>
      </w:r>
    </w:p>
    <w:p w14:paraId="743B183B" w14:textId="71F90E5C" w:rsidR="00183532" w:rsidRDefault="00183532" w:rsidP="00183532">
      <w:pPr>
        <w:pStyle w:val="ListParagraph"/>
        <w:numPr>
          <w:ilvl w:val="0"/>
          <w:numId w:val="38"/>
        </w:numPr>
      </w:pPr>
      <w:r>
        <w:t xml:space="preserve">Convent land completion: summer of 2017 </w:t>
      </w:r>
    </w:p>
    <w:p w14:paraId="55B4D036" w14:textId="42542318" w:rsidR="00183532" w:rsidRDefault="00183532" w:rsidP="00183532">
      <w:pPr>
        <w:pStyle w:val="ListParagraph"/>
        <w:numPr>
          <w:ilvl w:val="0"/>
          <w:numId w:val="38"/>
        </w:numPr>
      </w:pPr>
      <w:r>
        <w:t xml:space="preserve">Will be working w/ students/committee to develop the larger plan </w:t>
      </w:r>
    </w:p>
    <w:p w14:paraId="0CF6921D" w14:textId="77777777" w:rsidR="00183532" w:rsidRDefault="00183532" w:rsidP="00183532">
      <w:pPr>
        <w:pStyle w:val="ListParagraph"/>
        <w:numPr>
          <w:ilvl w:val="0"/>
          <w:numId w:val="38"/>
        </w:numPr>
      </w:pPr>
      <w:r>
        <w:t xml:space="preserve">Select 5 </w:t>
      </w:r>
      <w:proofErr w:type="spellStart"/>
      <w:r>
        <w:t>ppl</w:t>
      </w:r>
      <w:proofErr w:type="spellEnd"/>
      <w:r>
        <w:t xml:space="preserve"> (local parents w/ relevant experience, member of council, Ms. </w:t>
      </w:r>
      <w:proofErr w:type="spellStart"/>
      <w:r>
        <w:t>Horbay</w:t>
      </w:r>
      <w:proofErr w:type="spellEnd"/>
      <w:r>
        <w:t>, CSAC exec member)</w:t>
      </w:r>
    </w:p>
    <w:p w14:paraId="7C638567" w14:textId="5DFD2A1A" w:rsidR="00183532" w:rsidRDefault="00183532" w:rsidP="004F4EBE">
      <w:pPr>
        <w:pStyle w:val="ListParagraph"/>
        <w:numPr>
          <w:ilvl w:val="0"/>
          <w:numId w:val="38"/>
        </w:numPr>
      </w:pPr>
      <w:r>
        <w:lastRenderedPageBreak/>
        <w:t>Next meeting happening in March</w:t>
      </w:r>
    </w:p>
    <w:p w14:paraId="14A494CA" w14:textId="77777777" w:rsidR="00183532" w:rsidRDefault="00183532"/>
    <w:p w14:paraId="22339DEE" w14:textId="75E2738C" w:rsidR="004F4EBE" w:rsidRDefault="00A3443D">
      <w:r>
        <w:t>Follow up on questions regarding CSPC f</w:t>
      </w:r>
      <w:r w:rsidR="004F4EBE">
        <w:t xml:space="preserve">unds raised: </w:t>
      </w:r>
    </w:p>
    <w:p w14:paraId="53ACD5A2" w14:textId="0B77B255" w:rsidR="00183532" w:rsidRDefault="00183532" w:rsidP="004F4EBE">
      <w:pPr>
        <w:pStyle w:val="ListParagraph"/>
        <w:numPr>
          <w:ilvl w:val="0"/>
          <w:numId w:val="41"/>
        </w:numPr>
      </w:pPr>
      <w:r>
        <w:t xml:space="preserve">Next meeting administration will be taking council through where the funds are being spent in this school </w:t>
      </w:r>
      <w:proofErr w:type="gramStart"/>
      <w:r>
        <w:t>year</w:t>
      </w:r>
      <w:r w:rsidR="00A3443D">
        <w:t xml:space="preserve">  and</w:t>
      </w:r>
      <w:proofErr w:type="gramEnd"/>
      <w:r w:rsidR="00A3443D">
        <w:t xml:space="preserve"> where the balance stands to year end.</w:t>
      </w:r>
    </w:p>
    <w:p w14:paraId="51A8D80A" w14:textId="77777777" w:rsidR="004F4EBE" w:rsidRDefault="004F4EBE"/>
    <w:p w14:paraId="7300A0DC" w14:textId="5EB418F7" w:rsidR="004F4EBE" w:rsidRDefault="004F4EBE">
      <w:r>
        <w:t xml:space="preserve">School Pictures:  </w:t>
      </w:r>
    </w:p>
    <w:p w14:paraId="7CFDE9C9" w14:textId="77777777" w:rsidR="004F4EBE" w:rsidRDefault="004F4EBE" w:rsidP="004F4EBE">
      <w:pPr>
        <w:pStyle w:val="ListParagraph"/>
        <w:numPr>
          <w:ilvl w:val="0"/>
          <w:numId w:val="39"/>
        </w:numPr>
      </w:pPr>
      <w:r>
        <w:t xml:space="preserve">Does council want to consider changing school photographer? </w:t>
      </w:r>
    </w:p>
    <w:p w14:paraId="434D47DC" w14:textId="46927F70" w:rsidR="004F4EBE" w:rsidRDefault="004F4EBE" w:rsidP="004F4EBE">
      <w:pPr>
        <w:pStyle w:val="ListParagraph"/>
        <w:numPr>
          <w:ilvl w:val="0"/>
          <w:numId w:val="39"/>
        </w:numPr>
      </w:pPr>
      <w:r>
        <w:t>He’s cheaper and also offers up Santa pics that act as fundraising opportunity for the school using local guy, and does communion and confirmation pics</w:t>
      </w:r>
    </w:p>
    <w:p w14:paraId="1DED86DD" w14:textId="6551BE44" w:rsidR="004F4EBE" w:rsidRDefault="004F4EBE" w:rsidP="004F4EBE">
      <w:pPr>
        <w:pStyle w:val="ListParagraph"/>
        <w:numPr>
          <w:ilvl w:val="0"/>
          <w:numId w:val="39"/>
        </w:numPr>
      </w:pPr>
      <w:r>
        <w:t xml:space="preserve">Our current 2 year contract </w:t>
      </w:r>
      <w:r w:rsidR="00A3443D">
        <w:t xml:space="preserve">has </w:t>
      </w:r>
      <w:r>
        <w:t>expired</w:t>
      </w:r>
    </w:p>
    <w:p w14:paraId="54450B19" w14:textId="5BB3691D" w:rsidR="004F4EBE" w:rsidRPr="00A3443D" w:rsidRDefault="004F4EBE" w:rsidP="004F4EBE">
      <w:pPr>
        <w:pStyle w:val="ListParagraph"/>
        <w:numPr>
          <w:ilvl w:val="0"/>
          <w:numId w:val="39"/>
        </w:numPr>
        <w:rPr>
          <w:highlight w:val="yellow"/>
        </w:rPr>
      </w:pPr>
      <w:r w:rsidRPr="00A3443D">
        <w:rPr>
          <w:b/>
          <w:highlight w:val="yellow"/>
        </w:rPr>
        <w:t>ACTION</w:t>
      </w:r>
      <w:r w:rsidRPr="00A3443D">
        <w:rPr>
          <w:highlight w:val="yellow"/>
        </w:rPr>
        <w:t xml:space="preserve">: </w:t>
      </w:r>
      <w:r w:rsidR="00A21C42" w:rsidRPr="00A3443D">
        <w:rPr>
          <w:highlight w:val="yellow"/>
        </w:rPr>
        <w:t>agreed to change to latest photographer; contract will be handled by administration</w:t>
      </w:r>
    </w:p>
    <w:p w14:paraId="3737A5EA" w14:textId="77777777" w:rsidR="004F4EBE" w:rsidRDefault="004F4EBE" w:rsidP="004F4EBE">
      <w:pPr>
        <w:ind w:left="360"/>
      </w:pPr>
    </w:p>
    <w:p w14:paraId="4B952B2D" w14:textId="6770D9DA" w:rsidR="004F4EBE" w:rsidRDefault="004F4EBE" w:rsidP="004F4EBE">
      <w:r>
        <w:t>March 1</w:t>
      </w:r>
      <w:r w:rsidRPr="004F4EBE">
        <w:rPr>
          <w:vertAlign w:val="superscript"/>
        </w:rPr>
        <w:t>st</w:t>
      </w:r>
      <w:r>
        <w:t xml:space="preserve"> Day &amp; evening presentation:  </w:t>
      </w:r>
    </w:p>
    <w:p w14:paraId="769FC21E" w14:textId="34B4D206" w:rsidR="004F4EBE" w:rsidRDefault="004F4EBE" w:rsidP="004F4EBE">
      <w:pPr>
        <w:pStyle w:val="ListParagraph"/>
        <w:numPr>
          <w:ilvl w:val="0"/>
          <w:numId w:val="40"/>
        </w:numPr>
      </w:pPr>
      <w:r>
        <w:t>March 1</w:t>
      </w:r>
      <w:r w:rsidRPr="004F4EBE">
        <w:rPr>
          <w:vertAlign w:val="superscript"/>
        </w:rPr>
        <w:t>st</w:t>
      </w:r>
      <w:r>
        <w:t xml:space="preserve"> presentation by Ian Tyson via the developmental assets budget to the 5/6 &amp; 7/8’s</w:t>
      </w:r>
    </w:p>
    <w:p w14:paraId="5006ECBC" w14:textId="0481822E" w:rsidR="004F4EBE" w:rsidRDefault="004F4EBE" w:rsidP="004F4EBE">
      <w:pPr>
        <w:pStyle w:val="ListParagraph"/>
        <w:numPr>
          <w:ilvl w:val="0"/>
          <w:numId w:val="40"/>
        </w:numPr>
      </w:pPr>
      <w:r>
        <w:t>St. Dennis will be sharing the speaker</w:t>
      </w:r>
    </w:p>
    <w:p w14:paraId="17E9EEF9" w14:textId="0989D27A" w:rsidR="004F4EBE" w:rsidRDefault="004F4EBE" w:rsidP="004F4EBE">
      <w:pPr>
        <w:pStyle w:val="ListParagraph"/>
        <w:numPr>
          <w:ilvl w:val="0"/>
          <w:numId w:val="40"/>
        </w:numPr>
      </w:pPr>
      <w:r>
        <w:t>S</w:t>
      </w:r>
      <w:r w:rsidR="00A3443D">
        <w:t>peaker topic: resilience, perse</w:t>
      </w:r>
      <w:r>
        <w:t xml:space="preserve">verance, </w:t>
      </w:r>
      <w:proofErr w:type="spellStart"/>
      <w:r>
        <w:t>etc</w:t>
      </w:r>
      <w:proofErr w:type="spellEnd"/>
      <w:r>
        <w:t xml:space="preserve"> </w:t>
      </w:r>
    </w:p>
    <w:p w14:paraId="075C52D6" w14:textId="0393A053" w:rsidR="00A3443D" w:rsidRPr="00A3443D" w:rsidRDefault="00A3443D" w:rsidP="004F4EBE">
      <w:pPr>
        <w:pStyle w:val="ListParagraph"/>
        <w:numPr>
          <w:ilvl w:val="0"/>
          <w:numId w:val="40"/>
        </w:numPr>
        <w:rPr>
          <w:highlight w:val="yellow"/>
        </w:rPr>
      </w:pPr>
      <w:r w:rsidRPr="00A3443D">
        <w:rPr>
          <w:b/>
          <w:highlight w:val="yellow"/>
        </w:rPr>
        <w:t>ACTION</w:t>
      </w:r>
      <w:r w:rsidRPr="00A3443D">
        <w:rPr>
          <w:highlight w:val="yellow"/>
        </w:rPr>
        <w:t xml:space="preserve">: administration to issue communication to impacted school community to inform parents on topics being covered  </w:t>
      </w:r>
    </w:p>
    <w:p w14:paraId="562FB9CE" w14:textId="77777777" w:rsidR="001B102A" w:rsidRDefault="001B102A" w:rsidP="001B102A">
      <w:pPr>
        <w:pStyle w:val="ListParagraph"/>
      </w:pPr>
    </w:p>
    <w:p w14:paraId="6F6267E5" w14:textId="517A467A" w:rsidR="004F4EBE" w:rsidRDefault="004F4EBE" w:rsidP="004F4EBE">
      <w:r>
        <w:t>Social Media education</w:t>
      </w:r>
      <w:r w:rsidR="00A3443D">
        <w:t xml:space="preserve"> presentation</w:t>
      </w:r>
      <w:r>
        <w:t>:</w:t>
      </w:r>
    </w:p>
    <w:p w14:paraId="3D6EAB00" w14:textId="32CA7F9C" w:rsidR="004F4EBE" w:rsidRDefault="004F4EBE" w:rsidP="001B102A">
      <w:pPr>
        <w:pStyle w:val="ListParagraph"/>
        <w:numPr>
          <w:ilvl w:val="0"/>
          <w:numId w:val="42"/>
        </w:numPr>
      </w:pPr>
      <w:r>
        <w:t xml:space="preserve">Concern over what the kids are </w:t>
      </w:r>
      <w:r w:rsidR="001B102A">
        <w:t xml:space="preserve">exposed to on Social media </w:t>
      </w:r>
    </w:p>
    <w:p w14:paraId="5D236AF1" w14:textId="7405B23D" w:rsidR="001B102A" w:rsidRDefault="001B102A" w:rsidP="001B102A">
      <w:pPr>
        <w:pStyle w:val="ListParagraph"/>
        <w:numPr>
          <w:ilvl w:val="0"/>
          <w:numId w:val="42"/>
        </w:numPr>
      </w:pPr>
      <w:r>
        <w:t xml:space="preserve">Internet safety is the objective </w:t>
      </w:r>
    </w:p>
    <w:p w14:paraId="33919B75" w14:textId="1993CD17" w:rsidR="001B102A" w:rsidRDefault="001B102A" w:rsidP="001B102A">
      <w:pPr>
        <w:pStyle w:val="ListParagraph"/>
        <w:numPr>
          <w:ilvl w:val="0"/>
          <w:numId w:val="42"/>
        </w:numPr>
      </w:pPr>
      <w:r>
        <w:t>Audience is primarily for parents</w:t>
      </w:r>
    </w:p>
    <w:p w14:paraId="7C60C70B" w14:textId="47BFC4EF" w:rsidR="001B102A" w:rsidRDefault="001B102A" w:rsidP="001B102A">
      <w:pPr>
        <w:pStyle w:val="ListParagraph"/>
        <w:numPr>
          <w:ilvl w:val="0"/>
          <w:numId w:val="42"/>
        </w:numPr>
      </w:pPr>
      <w:r>
        <w:t xml:space="preserve">Need to ensure parents are informed and in attendance </w:t>
      </w:r>
    </w:p>
    <w:p w14:paraId="5AEE843F" w14:textId="2B6FF8D7" w:rsidR="00A3443D" w:rsidRDefault="00A3443D" w:rsidP="001B102A">
      <w:pPr>
        <w:pStyle w:val="ListParagraph"/>
        <w:numPr>
          <w:ilvl w:val="0"/>
          <w:numId w:val="42"/>
        </w:numPr>
      </w:pPr>
      <w:r>
        <w:t xml:space="preserve">Timing To be confirmed by administration along w/ communication out to school community </w:t>
      </w:r>
    </w:p>
    <w:p w14:paraId="74C240FE" w14:textId="2B81BAC3" w:rsidR="00A3443D" w:rsidRPr="00A3443D" w:rsidRDefault="00A3443D" w:rsidP="00A3443D">
      <w:pPr>
        <w:pStyle w:val="ListParagraph"/>
        <w:numPr>
          <w:ilvl w:val="0"/>
          <w:numId w:val="42"/>
        </w:numPr>
        <w:rPr>
          <w:highlight w:val="yellow"/>
        </w:rPr>
      </w:pPr>
      <w:r w:rsidRPr="00A3443D">
        <w:rPr>
          <w:b/>
          <w:highlight w:val="yellow"/>
        </w:rPr>
        <w:t>ACTION</w:t>
      </w:r>
      <w:r w:rsidRPr="00A3443D">
        <w:rPr>
          <w:highlight w:val="yellow"/>
        </w:rPr>
        <w:t>: adminis</w:t>
      </w:r>
      <w:r>
        <w:rPr>
          <w:highlight w:val="yellow"/>
        </w:rPr>
        <w:t xml:space="preserve">tration to issue communication to parent community impacted </w:t>
      </w:r>
      <w:r w:rsidRPr="00A3443D">
        <w:rPr>
          <w:highlight w:val="yellow"/>
        </w:rPr>
        <w:t xml:space="preserve"> </w:t>
      </w:r>
    </w:p>
    <w:p w14:paraId="2CD2BB80" w14:textId="77777777" w:rsidR="00A3443D" w:rsidRDefault="00A3443D" w:rsidP="00A3443D">
      <w:pPr>
        <w:pStyle w:val="ListParagraph"/>
      </w:pPr>
    </w:p>
    <w:p w14:paraId="22F2E675" w14:textId="77777777" w:rsidR="001B102A" w:rsidRDefault="001B102A" w:rsidP="001B102A"/>
    <w:p w14:paraId="1134F6EA" w14:textId="3982782F" w:rsidR="001B102A" w:rsidRDefault="001B102A" w:rsidP="001B102A">
      <w:r>
        <w:t>Christmas Break Vote:</w:t>
      </w:r>
    </w:p>
    <w:p w14:paraId="37F1276E" w14:textId="66B47567" w:rsidR="001B102A" w:rsidRDefault="001B102A" w:rsidP="001B102A">
      <w:r>
        <w:t>3 options are due to the board by Friday, Feb 5</w:t>
      </w:r>
      <w:r w:rsidRPr="001B102A">
        <w:rPr>
          <w:vertAlign w:val="superscript"/>
        </w:rPr>
        <w:t>th</w:t>
      </w:r>
      <w:r>
        <w:t xml:space="preserve"> </w:t>
      </w:r>
    </w:p>
    <w:p w14:paraId="539131A0" w14:textId="7C0AC43A" w:rsidR="001B102A" w:rsidRDefault="001B102A" w:rsidP="001B102A">
      <w:pPr>
        <w:pStyle w:val="ListParagraph"/>
        <w:numPr>
          <w:ilvl w:val="0"/>
          <w:numId w:val="43"/>
        </w:numPr>
      </w:pPr>
      <w:r>
        <w:t>12/19 – 12/30 – return 1/2/17 – this has cost implications</w:t>
      </w:r>
    </w:p>
    <w:p w14:paraId="0429B08E" w14:textId="4F4E9673" w:rsidR="001B102A" w:rsidRDefault="001B102A" w:rsidP="001B102A">
      <w:pPr>
        <w:pStyle w:val="ListParagraph"/>
        <w:numPr>
          <w:ilvl w:val="0"/>
          <w:numId w:val="43"/>
        </w:numPr>
      </w:pPr>
      <w:r>
        <w:t>12/26 – 1/6 – return 1/9/17 – this aligns w/ public board</w:t>
      </w:r>
    </w:p>
    <w:p w14:paraId="6816D584" w14:textId="77777777" w:rsidR="001B102A" w:rsidRDefault="001B102A" w:rsidP="001B102A">
      <w:pPr>
        <w:pStyle w:val="ListParagraph"/>
        <w:numPr>
          <w:ilvl w:val="0"/>
          <w:numId w:val="43"/>
        </w:numPr>
      </w:pPr>
      <w:r>
        <w:t xml:space="preserve">12/21 – 1/3 – return 1/4/17 – this has $60k/ day implications </w:t>
      </w:r>
    </w:p>
    <w:p w14:paraId="72C1CC80" w14:textId="4F0A2A81" w:rsidR="001B102A" w:rsidRDefault="001B102A" w:rsidP="001B102A">
      <w:pPr>
        <w:pStyle w:val="ListParagraph"/>
        <w:numPr>
          <w:ilvl w:val="0"/>
          <w:numId w:val="43"/>
        </w:numPr>
      </w:pPr>
      <w:r>
        <w:t>Option 2 was the majority.</w:t>
      </w:r>
    </w:p>
    <w:p w14:paraId="6B15123A" w14:textId="3A52FB55" w:rsidR="00A3443D" w:rsidRPr="00A3443D" w:rsidRDefault="00A3443D" w:rsidP="00A3443D">
      <w:pPr>
        <w:pStyle w:val="ListParagraph"/>
        <w:numPr>
          <w:ilvl w:val="0"/>
          <w:numId w:val="43"/>
        </w:numPr>
        <w:rPr>
          <w:highlight w:val="yellow"/>
        </w:rPr>
      </w:pPr>
      <w:r w:rsidRPr="00A3443D">
        <w:rPr>
          <w:b/>
          <w:highlight w:val="yellow"/>
        </w:rPr>
        <w:t>ACTION</w:t>
      </w:r>
      <w:r w:rsidRPr="00A3443D">
        <w:rPr>
          <w:highlight w:val="yellow"/>
        </w:rPr>
        <w:t xml:space="preserve">: administration to </w:t>
      </w:r>
      <w:r>
        <w:rPr>
          <w:highlight w:val="yellow"/>
        </w:rPr>
        <w:t>relay results to TDCSB</w:t>
      </w:r>
      <w:r w:rsidRPr="00A3443D">
        <w:rPr>
          <w:highlight w:val="yellow"/>
        </w:rPr>
        <w:t xml:space="preserve">  </w:t>
      </w:r>
    </w:p>
    <w:p w14:paraId="2AE695FF" w14:textId="77777777" w:rsidR="00A3443D" w:rsidRDefault="00A3443D" w:rsidP="00A3443D">
      <w:pPr>
        <w:pStyle w:val="ListParagraph"/>
      </w:pPr>
    </w:p>
    <w:p w14:paraId="56E7A17B" w14:textId="77777777" w:rsidR="004F4EBE" w:rsidRDefault="004F4EBE" w:rsidP="004F4EBE"/>
    <w:p w14:paraId="4274A3DE" w14:textId="5EB08DC3" w:rsidR="004F4EBE" w:rsidRDefault="00DC2E7D" w:rsidP="004F4EBE">
      <w:r>
        <w:t>School events: how do parents know when events/school sports are coming up?</w:t>
      </w:r>
    </w:p>
    <w:p w14:paraId="56FF2E2F" w14:textId="5B582CED" w:rsidR="00DC2E7D" w:rsidRDefault="00DC2E7D" w:rsidP="00DC2E7D">
      <w:pPr>
        <w:pStyle w:val="ListParagraph"/>
        <w:numPr>
          <w:ilvl w:val="0"/>
          <w:numId w:val="44"/>
        </w:numPr>
      </w:pPr>
      <w:r>
        <w:t>Can we please add important dates to the CSPC calendar  and add a subfolder w/ the list of all the activities happening w/in the school</w:t>
      </w:r>
    </w:p>
    <w:p w14:paraId="233515D0" w14:textId="36925DDC" w:rsidR="004F4EBE" w:rsidRPr="00A21C42" w:rsidRDefault="00DC2E7D" w:rsidP="00DC2E7D">
      <w:pPr>
        <w:pStyle w:val="ListParagraph"/>
        <w:numPr>
          <w:ilvl w:val="0"/>
          <w:numId w:val="44"/>
        </w:numPr>
        <w:rPr>
          <w:highlight w:val="yellow"/>
        </w:rPr>
      </w:pPr>
      <w:r w:rsidRPr="00A21C42">
        <w:rPr>
          <w:b/>
          <w:highlight w:val="yellow"/>
        </w:rPr>
        <w:lastRenderedPageBreak/>
        <w:t>ACTION</w:t>
      </w:r>
      <w:r w:rsidRPr="00A21C42">
        <w:rPr>
          <w:highlight w:val="yellow"/>
        </w:rPr>
        <w:t xml:space="preserve">:  </w:t>
      </w:r>
      <w:proofErr w:type="spellStart"/>
      <w:r w:rsidRPr="00A21C42">
        <w:rPr>
          <w:highlight w:val="yellow"/>
        </w:rPr>
        <w:t>Eneida</w:t>
      </w:r>
      <w:proofErr w:type="spellEnd"/>
      <w:r w:rsidRPr="00A21C42">
        <w:rPr>
          <w:highlight w:val="yellow"/>
        </w:rPr>
        <w:t xml:space="preserve"> to update the website with all events that are on the school agenda and will update w/ timing/coaching/teacher assigned to the program</w:t>
      </w:r>
    </w:p>
    <w:p w14:paraId="20CD1F3C" w14:textId="77777777" w:rsidR="004F4EBE" w:rsidRDefault="004F4EBE"/>
    <w:p w14:paraId="42AEA684" w14:textId="77777777" w:rsidR="00183532" w:rsidRDefault="00183532"/>
    <w:p w14:paraId="2DDFAECE" w14:textId="6DF8DC59" w:rsidR="00183532" w:rsidRDefault="00183532">
      <w:r w:rsidRPr="004F4EBE">
        <w:rPr>
          <w:b/>
          <w:u w:val="single"/>
        </w:rPr>
        <w:t>Fundraising Update:</w:t>
      </w:r>
      <w:r>
        <w:t xml:space="preserve"> Marianne </w:t>
      </w:r>
      <w:proofErr w:type="spellStart"/>
      <w:r>
        <w:t>Internicola</w:t>
      </w:r>
      <w:proofErr w:type="spellEnd"/>
      <w:r>
        <w:t>/Jeanette Cole</w:t>
      </w:r>
    </w:p>
    <w:p w14:paraId="737B8DF4" w14:textId="092EC8EC" w:rsidR="00A845EB" w:rsidRDefault="00A3443D">
      <w:r>
        <w:t>“</w:t>
      </w:r>
      <w:r w:rsidR="00DC2E7D">
        <w:t>Out all night</w:t>
      </w:r>
      <w:r>
        <w:t>”</w:t>
      </w:r>
      <w:r w:rsidR="00DC2E7D">
        <w:t xml:space="preserve"> </w:t>
      </w:r>
      <w:r>
        <w:t>update</w:t>
      </w:r>
      <w:r w:rsidR="00DC2E7D">
        <w:t>:</w:t>
      </w:r>
      <w:r>
        <w:t xml:space="preserve"> (2/27/2016 at Ted Reeve Community Centre)</w:t>
      </w:r>
    </w:p>
    <w:p w14:paraId="23A557C5" w14:textId="41473088" w:rsidR="00DC2E7D" w:rsidRDefault="00DC2E7D" w:rsidP="007F09E7">
      <w:pPr>
        <w:pStyle w:val="ListParagraph"/>
        <w:numPr>
          <w:ilvl w:val="0"/>
          <w:numId w:val="45"/>
        </w:numPr>
      </w:pPr>
      <w:r>
        <w:t>Communications have begun</w:t>
      </w:r>
    </w:p>
    <w:p w14:paraId="3CC088A7" w14:textId="1AE00B65" w:rsidR="00DC2E7D" w:rsidRDefault="00DC2E7D" w:rsidP="007F09E7">
      <w:pPr>
        <w:pStyle w:val="ListParagraph"/>
        <w:numPr>
          <w:ilvl w:val="0"/>
          <w:numId w:val="45"/>
        </w:numPr>
      </w:pPr>
      <w:r>
        <w:t>Tickets are being sold and gathering items for the silent auction</w:t>
      </w:r>
    </w:p>
    <w:p w14:paraId="243831ED" w14:textId="27FA18F7" w:rsidR="00DC2E7D" w:rsidRDefault="00DC2E7D" w:rsidP="007F09E7">
      <w:pPr>
        <w:pStyle w:val="ListParagraph"/>
        <w:numPr>
          <w:ilvl w:val="0"/>
          <w:numId w:val="45"/>
        </w:numPr>
      </w:pPr>
      <w:r>
        <w:t>Needing more response from volunteers for supporting the event</w:t>
      </w:r>
    </w:p>
    <w:p w14:paraId="44E1DD78" w14:textId="4F6B3302" w:rsidR="00DC2E7D" w:rsidRDefault="00DC2E7D" w:rsidP="007F09E7">
      <w:pPr>
        <w:pStyle w:val="ListParagraph"/>
        <w:numPr>
          <w:ilvl w:val="0"/>
          <w:numId w:val="45"/>
        </w:numPr>
      </w:pPr>
      <w:r>
        <w:t>Marianne to develop a list of jobs for night of the event to support</w:t>
      </w:r>
    </w:p>
    <w:p w14:paraId="409C8370" w14:textId="76BA65E2" w:rsidR="00DC2E7D" w:rsidRDefault="00DC2E7D" w:rsidP="007F09E7">
      <w:pPr>
        <w:pStyle w:val="ListParagraph"/>
        <w:numPr>
          <w:ilvl w:val="0"/>
          <w:numId w:val="45"/>
        </w:numPr>
      </w:pPr>
      <w:r>
        <w:t xml:space="preserve">New DJ this year who is a parent in the community </w:t>
      </w:r>
    </w:p>
    <w:p w14:paraId="01A48194" w14:textId="6C2B89F8" w:rsidR="00DC2E7D" w:rsidRDefault="00DC2E7D" w:rsidP="007F09E7">
      <w:pPr>
        <w:pStyle w:val="ListParagraph"/>
        <w:numPr>
          <w:ilvl w:val="0"/>
          <w:numId w:val="45"/>
        </w:numPr>
      </w:pPr>
      <w:r>
        <w:t xml:space="preserve">Fundraising will be set up </w:t>
      </w:r>
      <w:r w:rsidR="007F09E7">
        <w:t xml:space="preserve">at the parent teacher interview night ; communication will be going out in advance of that </w:t>
      </w:r>
    </w:p>
    <w:p w14:paraId="449390EC" w14:textId="3593C2F2" w:rsidR="007F09E7" w:rsidRDefault="007F09E7" w:rsidP="007F09E7">
      <w:pPr>
        <w:pStyle w:val="ListParagraph"/>
        <w:numPr>
          <w:ilvl w:val="0"/>
          <w:numId w:val="45"/>
        </w:numPr>
      </w:pPr>
      <w:proofErr w:type="spellStart"/>
      <w:r>
        <w:t>Eneida</w:t>
      </w:r>
      <w:proofErr w:type="spellEnd"/>
      <w:r>
        <w:t xml:space="preserve"> volunteered to help to sell tickets the night of parent teacher interview</w:t>
      </w:r>
    </w:p>
    <w:p w14:paraId="5E90ACF7" w14:textId="2496E61D" w:rsidR="00DC2E7D" w:rsidRDefault="007F09E7" w:rsidP="007F09E7">
      <w:pPr>
        <w:pStyle w:val="ListParagraph"/>
        <w:numPr>
          <w:ilvl w:val="0"/>
          <w:numId w:val="45"/>
        </w:numPr>
        <w:rPr>
          <w:b/>
        </w:rPr>
      </w:pPr>
      <w:r>
        <w:t xml:space="preserve">Opportunity to use mobile payment which will have a fee attached (1.5% per transaction); </w:t>
      </w:r>
      <w:r w:rsidRPr="007F09E7">
        <w:rPr>
          <w:b/>
        </w:rPr>
        <w:t xml:space="preserve">motion to move forward: Marianne  motion </w:t>
      </w:r>
      <w:r>
        <w:rPr>
          <w:b/>
        </w:rPr>
        <w:t>to move</w:t>
      </w:r>
      <w:r w:rsidRPr="007F09E7">
        <w:rPr>
          <w:b/>
        </w:rPr>
        <w:t>: Clare O’Shea</w:t>
      </w:r>
      <w:r>
        <w:rPr>
          <w:b/>
        </w:rPr>
        <w:t xml:space="preserve">/Jen </w:t>
      </w:r>
      <w:proofErr w:type="spellStart"/>
      <w:r>
        <w:rPr>
          <w:b/>
        </w:rPr>
        <w:t>Gafney</w:t>
      </w:r>
      <w:proofErr w:type="spellEnd"/>
      <w:r>
        <w:rPr>
          <w:b/>
        </w:rPr>
        <w:t xml:space="preserve"> to pass </w:t>
      </w:r>
    </w:p>
    <w:p w14:paraId="0CD46D7B" w14:textId="62DEC68C" w:rsidR="00A21C42" w:rsidRPr="00A3443D" w:rsidRDefault="00A21C42" w:rsidP="007F09E7">
      <w:pPr>
        <w:pStyle w:val="ListParagraph"/>
        <w:numPr>
          <w:ilvl w:val="0"/>
          <w:numId w:val="45"/>
        </w:numPr>
        <w:rPr>
          <w:b/>
          <w:highlight w:val="yellow"/>
        </w:rPr>
      </w:pPr>
      <w:r w:rsidRPr="00A3443D">
        <w:rPr>
          <w:b/>
          <w:highlight w:val="yellow"/>
        </w:rPr>
        <w:t xml:space="preserve">ACTION: </w:t>
      </w:r>
      <w:r w:rsidRPr="00A3443D">
        <w:rPr>
          <w:highlight w:val="yellow"/>
        </w:rPr>
        <w:t xml:space="preserve">MARIANNE to look into setting up </w:t>
      </w:r>
      <w:r w:rsidR="00A3443D" w:rsidRPr="00A3443D">
        <w:rPr>
          <w:highlight w:val="yellow"/>
        </w:rPr>
        <w:t xml:space="preserve">ticket selling </w:t>
      </w:r>
      <w:r w:rsidRPr="00A3443D">
        <w:rPr>
          <w:highlight w:val="yellow"/>
        </w:rPr>
        <w:t>at Shrove Tuesday at Church</w:t>
      </w:r>
    </w:p>
    <w:p w14:paraId="1773C746" w14:textId="23434526" w:rsidR="00A3443D" w:rsidRPr="00A3443D" w:rsidRDefault="00A3443D" w:rsidP="007F09E7">
      <w:pPr>
        <w:pStyle w:val="ListParagraph"/>
        <w:numPr>
          <w:ilvl w:val="0"/>
          <w:numId w:val="45"/>
        </w:numPr>
        <w:rPr>
          <w:b/>
          <w:highlight w:val="yellow"/>
        </w:rPr>
      </w:pPr>
      <w:r w:rsidRPr="00A3443D">
        <w:rPr>
          <w:b/>
          <w:highlight w:val="yellow"/>
        </w:rPr>
        <w:t xml:space="preserve">ACTION: </w:t>
      </w:r>
      <w:r w:rsidRPr="00A3443D">
        <w:rPr>
          <w:highlight w:val="yellow"/>
        </w:rPr>
        <w:t>Fundraising/Volunteer reps to look into gathering more volunteers for event</w:t>
      </w:r>
    </w:p>
    <w:p w14:paraId="478C9199" w14:textId="77777777" w:rsidR="00DC2E7D" w:rsidRDefault="00DC2E7D"/>
    <w:p w14:paraId="4C069D28" w14:textId="75820FA2" w:rsidR="007F09E7" w:rsidRDefault="007F09E7">
      <w:proofErr w:type="spellStart"/>
      <w:r>
        <w:t>Readathon</w:t>
      </w:r>
      <w:proofErr w:type="spellEnd"/>
      <w:r>
        <w:t xml:space="preserve"> Update:</w:t>
      </w:r>
    </w:p>
    <w:p w14:paraId="34C7F155" w14:textId="73B27B91" w:rsidR="007F09E7" w:rsidRDefault="007F09E7">
      <w:r>
        <w:t>All is going fine, will update w/ results for next meeting</w:t>
      </w:r>
    </w:p>
    <w:p w14:paraId="6B1DDCF4" w14:textId="77777777" w:rsidR="007F09E7" w:rsidRDefault="007F09E7"/>
    <w:p w14:paraId="17CD99AA" w14:textId="1DF16B29" w:rsidR="00A845EB" w:rsidRDefault="004F4EBE">
      <w:r>
        <w:rPr>
          <w:b/>
          <w:u w:val="single"/>
        </w:rPr>
        <w:t>Special Events</w:t>
      </w:r>
      <w:r w:rsidR="004619C2">
        <w:t>:</w:t>
      </w:r>
      <w:r>
        <w:t xml:space="preserve"> Clare O’Shea</w:t>
      </w:r>
    </w:p>
    <w:p w14:paraId="0C2E2C41" w14:textId="77777777" w:rsidR="008A52B5" w:rsidRDefault="008A52B5">
      <w:r>
        <w:t>Communion/Confirmation:</w:t>
      </w:r>
    </w:p>
    <w:p w14:paraId="47E27880" w14:textId="77777777" w:rsidR="008A52B5" w:rsidRDefault="008A52B5">
      <w:r>
        <w:t xml:space="preserve">Ms. Martin: </w:t>
      </w:r>
    </w:p>
    <w:p w14:paraId="3938FB0E" w14:textId="66C09766" w:rsidR="007F09E7" w:rsidRDefault="008A52B5" w:rsidP="008A52B5">
      <w:pPr>
        <w:pStyle w:val="ListParagraph"/>
        <w:numPr>
          <w:ilvl w:val="0"/>
          <w:numId w:val="46"/>
        </w:numPr>
      </w:pPr>
      <w:r>
        <w:t>St. D</w:t>
      </w:r>
      <w:r w:rsidR="007F09E7">
        <w:t xml:space="preserve">ennis is not doing an event after the ceremony and are doing an in-school luncheon for both confirmation and communion which means we are not doing anything </w:t>
      </w:r>
      <w:r w:rsidR="00A3443D">
        <w:t xml:space="preserve">post-service </w:t>
      </w:r>
      <w:r w:rsidR="007F09E7">
        <w:t>w/ St. Dennis</w:t>
      </w:r>
    </w:p>
    <w:p w14:paraId="62C5163B" w14:textId="77777777" w:rsidR="008A52B5" w:rsidRDefault="008A52B5">
      <w:r>
        <w:t xml:space="preserve">Carmen/Church: </w:t>
      </w:r>
    </w:p>
    <w:p w14:paraId="7CD7DAF7" w14:textId="057D00AC" w:rsidR="008A52B5" w:rsidRDefault="007F09E7" w:rsidP="008A52B5">
      <w:pPr>
        <w:pStyle w:val="ListParagraph"/>
        <w:numPr>
          <w:ilvl w:val="0"/>
          <w:numId w:val="46"/>
        </w:numPr>
      </w:pPr>
      <w:r>
        <w:t>St. John’s April 24 at 1:30 pm in the church; May 1</w:t>
      </w:r>
      <w:r w:rsidRPr="008A52B5">
        <w:rPr>
          <w:vertAlign w:val="superscript"/>
        </w:rPr>
        <w:t>st</w:t>
      </w:r>
      <w:r>
        <w:t xml:space="preserve"> is St. Dennis and the public school (if you can’t do the 24</w:t>
      </w:r>
      <w:r w:rsidRPr="008A52B5">
        <w:rPr>
          <w:vertAlign w:val="superscript"/>
        </w:rPr>
        <w:t>th</w:t>
      </w:r>
      <w:r>
        <w:t>, you can attend the 1</w:t>
      </w:r>
      <w:r w:rsidRPr="008A52B5">
        <w:rPr>
          <w:vertAlign w:val="superscript"/>
        </w:rPr>
        <w:t>st</w:t>
      </w:r>
      <w:r w:rsidR="008A52B5">
        <w:t xml:space="preserve">); </w:t>
      </w:r>
    </w:p>
    <w:p w14:paraId="5C1C0B0E" w14:textId="33D8902E" w:rsidR="008A52B5" w:rsidRDefault="008A52B5" w:rsidP="008A52B5">
      <w:pPr>
        <w:pStyle w:val="ListParagraph"/>
        <w:numPr>
          <w:ilvl w:val="0"/>
          <w:numId w:val="46"/>
        </w:numPr>
      </w:pPr>
      <w:r>
        <w:t>P</w:t>
      </w:r>
      <w:r w:rsidR="007F09E7">
        <w:t>hotographer will be brought in if parents want to get pics done but it is not mandatory</w:t>
      </w:r>
      <w:r>
        <w:t>; he will do the group photo shot; school does not cover the cost of the photography</w:t>
      </w:r>
    </w:p>
    <w:p w14:paraId="194F04EF" w14:textId="77777777" w:rsidR="008A52B5" w:rsidRDefault="008A52B5" w:rsidP="008A52B5">
      <w:pPr>
        <w:pStyle w:val="ListParagraph"/>
        <w:numPr>
          <w:ilvl w:val="0"/>
          <w:numId w:val="46"/>
        </w:numPr>
      </w:pPr>
      <w:r>
        <w:t xml:space="preserve">Will shields be created this year?  </w:t>
      </w:r>
    </w:p>
    <w:p w14:paraId="64F56884" w14:textId="643106E5" w:rsidR="008A52B5" w:rsidRDefault="008A52B5" w:rsidP="008A52B5">
      <w:pPr>
        <w:ind w:firstLine="720"/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 xml:space="preserve">: Ms. </w:t>
      </w:r>
      <w:proofErr w:type="spellStart"/>
      <w:r w:rsidRPr="008A38AE">
        <w:rPr>
          <w:highlight w:val="yellow"/>
        </w:rPr>
        <w:t>Brault</w:t>
      </w:r>
      <w:proofErr w:type="spellEnd"/>
      <w:r w:rsidRPr="008A38AE">
        <w:rPr>
          <w:highlight w:val="yellow"/>
        </w:rPr>
        <w:t xml:space="preserve"> to follow up w/ teachers and Carmen</w:t>
      </w:r>
    </w:p>
    <w:p w14:paraId="6F3F6FF0" w14:textId="322EC300" w:rsidR="007F09E7" w:rsidRDefault="008A52B5" w:rsidP="008A52B5">
      <w:pPr>
        <w:pStyle w:val="ListParagraph"/>
        <w:numPr>
          <w:ilvl w:val="0"/>
          <w:numId w:val="47"/>
        </w:numPr>
      </w:pPr>
      <w:r>
        <w:t xml:space="preserve">The church will book the hall if the school wishes to host the apple juice/cupcakes </w:t>
      </w:r>
    </w:p>
    <w:p w14:paraId="1D3F2086" w14:textId="77777777" w:rsidR="008A52B5" w:rsidRDefault="008A52B5" w:rsidP="008A52B5">
      <w:pPr>
        <w:pStyle w:val="ListParagraph"/>
        <w:numPr>
          <w:ilvl w:val="0"/>
          <w:numId w:val="47"/>
        </w:numPr>
      </w:pPr>
      <w:r>
        <w:t xml:space="preserve">Grade 1 parents are on point to host the event; </w:t>
      </w:r>
    </w:p>
    <w:p w14:paraId="68B0A835" w14:textId="11BFB094" w:rsidR="008A52B5" w:rsidRDefault="008A52B5" w:rsidP="008A52B5">
      <w:pPr>
        <w:ind w:firstLine="720"/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>: Clare/</w:t>
      </w:r>
      <w:proofErr w:type="spellStart"/>
      <w:r w:rsidRPr="008A38AE">
        <w:rPr>
          <w:highlight w:val="yellow"/>
        </w:rPr>
        <w:t>Eneida</w:t>
      </w:r>
      <w:proofErr w:type="spellEnd"/>
      <w:r w:rsidRPr="008A38AE">
        <w:rPr>
          <w:highlight w:val="yellow"/>
        </w:rPr>
        <w:t xml:space="preserve"> to assign Gr.1 parents</w:t>
      </w:r>
      <w:r w:rsidR="00A3443D">
        <w:rPr>
          <w:highlight w:val="yellow"/>
        </w:rPr>
        <w:t xml:space="preserve"> to organize the event w/in $550 budget</w:t>
      </w:r>
    </w:p>
    <w:p w14:paraId="3FCE518B" w14:textId="77777777" w:rsidR="008A52B5" w:rsidRDefault="008A52B5" w:rsidP="008A52B5">
      <w:pPr>
        <w:ind w:firstLine="720"/>
      </w:pPr>
    </w:p>
    <w:p w14:paraId="2BB08B52" w14:textId="77777777" w:rsidR="008A52B5" w:rsidRDefault="008A52B5" w:rsidP="008A52B5">
      <w:r>
        <w:t>Confirmation:  May 15</w:t>
      </w:r>
      <w:r w:rsidRPr="008A52B5">
        <w:rPr>
          <w:vertAlign w:val="superscript"/>
        </w:rPr>
        <w:t>th</w:t>
      </w:r>
      <w:r>
        <w:t xml:space="preserve"> at 1:30 </w:t>
      </w:r>
    </w:p>
    <w:p w14:paraId="1E6554AA" w14:textId="77777777" w:rsidR="008A52B5" w:rsidRDefault="008A52B5" w:rsidP="008A38AE">
      <w:pPr>
        <w:pStyle w:val="ListParagraph"/>
        <w:numPr>
          <w:ilvl w:val="0"/>
          <w:numId w:val="48"/>
        </w:numPr>
      </w:pPr>
      <w:r>
        <w:t xml:space="preserve">Confirmation is happening w/ multiple schools this year </w:t>
      </w:r>
    </w:p>
    <w:p w14:paraId="0E5CEFB9" w14:textId="22E844E4" w:rsidR="008A52B5" w:rsidRDefault="008A52B5" w:rsidP="008A38AE">
      <w:pPr>
        <w:pStyle w:val="ListParagraph"/>
        <w:numPr>
          <w:ilvl w:val="0"/>
          <w:numId w:val="48"/>
        </w:numPr>
      </w:pPr>
      <w:r>
        <w:t>Can we do something at the school dedicated to the St. John’s kids?</w:t>
      </w:r>
    </w:p>
    <w:p w14:paraId="2AAAB4DB" w14:textId="68B96AB1" w:rsidR="008A38AE" w:rsidRDefault="008A38AE" w:rsidP="008A38AE">
      <w:pPr>
        <w:pStyle w:val="ListParagraph"/>
        <w:numPr>
          <w:ilvl w:val="0"/>
          <w:numId w:val="48"/>
        </w:numPr>
      </w:pPr>
      <w:r>
        <w:t>We have $1000</w:t>
      </w:r>
      <w:r w:rsidR="008A52B5">
        <w:t xml:space="preserve"> in the budget</w:t>
      </w:r>
      <w:r>
        <w:t xml:space="preserve">; </w:t>
      </w:r>
    </w:p>
    <w:p w14:paraId="4F05EEA6" w14:textId="11C1D31B" w:rsidR="008A52B5" w:rsidRDefault="008A38AE" w:rsidP="008A38AE">
      <w:pPr>
        <w:pStyle w:val="ListParagraph"/>
        <w:numPr>
          <w:ilvl w:val="0"/>
          <w:numId w:val="48"/>
        </w:numPr>
      </w:pPr>
      <w:r>
        <w:t>Could coincide w/ the 5/19 school mass already happening</w:t>
      </w:r>
    </w:p>
    <w:p w14:paraId="27E6C539" w14:textId="6E763DBE" w:rsidR="008A38AE" w:rsidRDefault="008A52B5" w:rsidP="008A38AE">
      <w:pPr>
        <w:pStyle w:val="ListParagraph"/>
        <w:numPr>
          <w:ilvl w:val="0"/>
          <w:numId w:val="48"/>
        </w:numPr>
        <w:rPr>
          <w:highlight w:val="yellow"/>
        </w:rPr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 xml:space="preserve">: Clare to dig into parents who want to help support a party/celebration </w:t>
      </w:r>
      <w:r w:rsidR="008A38AE" w:rsidRPr="008A38AE">
        <w:rPr>
          <w:highlight w:val="yellow"/>
        </w:rPr>
        <w:t xml:space="preserve">for the confirmed kids </w:t>
      </w:r>
    </w:p>
    <w:p w14:paraId="69F4D98B" w14:textId="584EC159" w:rsidR="00A3443D" w:rsidRPr="00A3443D" w:rsidRDefault="00A3443D" w:rsidP="00A3443D">
      <w:pPr>
        <w:pStyle w:val="ListParagraph"/>
        <w:numPr>
          <w:ilvl w:val="0"/>
          <w:numId w:val="48"/>
        </w:numPr>
        <w:rPr>
          <w:highlight w:val="yellow"/>
        </w:rPr>
      </w:pPr>
      <w:r w:rsidRPr="00A3443D">
        <w:rPr>
          <w:b/>
          <w:highlight w:val="yellow"/>
        </w:rPr>
        <w:t>ACTION</w:t>
      </w:r>
      <w:r w:rsidRPr="00A3443D">
        <w:rPr>
          <w:highlight w:val="yellow"/>
        </w:rPr>
        <w:t xml:space="preserve">: administration to </w:t>
      </w:r>
      <w:r>
        <w:rPr>
          <w:highlight w:val="yellow"/>
        </w:rPr>
        <w:t xml:space="preserve">dig into whether or not the participants can be celebrated at the 5/19 mass </w:t>
      </w:r>
      <w:r w:rsidRPr="00A3443D">
        <w:rPr>
          <w:highlight w:val="yellow"/>
        </w:rPr>
        <w:t xml:space="preserve">  </w:t>
      </w:r>
    </w:p>
    <w:p w14:paraId="01E5DA50" w14:textId="77777777" w:rsidR="00A3443D" w:rsidRPr="00A3443D" w:rsidRDefault="00A3443D" w:rsidP="00A3443D">
      <w:pPr>
        <w:ind w:left="360"/>
        <w:rPr>
          <w:highlight w:val="yellow"/>
        </w:rPr>
      </w:pPr>
    </w:p>
    <w:p w14:paraId="53CC67A2" w14:textId="77777777" w:rsidR="008A38AE" w:rsidRDefault="008A38AE" w:rsidP="008A38AE"/>
    <w:p w14:paraId="63B08DDD" w14:textId="57FEFEE0" w:rsidR="008A38AE" w:rsidRDefault="008A38AE" w:rsidP="008A38AE">
      <w:r>
        <w:t xml:space="preserve">Graduation: no updates yet; 6/23 is the date; CSPC budget has been assigned </w:t>
      </w:r>
    </w:p>
    <w:p w14:paraId="1E9CE6AE" w14:textId="77777777" w:rsidR="008A38AE" w:rsidRDefault="008A38AE" w:rsidP="008A38AE"/>
    <w:p w14:paraId="044A53F1" w14:textId="3282F6E7" w:rsidR="008A38AE" w:rsidRDefault="008A38AE" w:rsidP="008A38AE">
      <w:r>
        <w:t>Volunteer Update:  Michael/Jenny</w:t>
      </w:r>
    </w:p>
    <w:p w14:paraId="3BB23DC1" w14:textId="5D65CD76" w:rsidR="008A38AE" w:rsidRDefault="008A38AE" w:rsidP="008A38AE">
      <w:pPr>
        <w:pStyle w:val="ListParagraph"/>
        <w:numPr>
          <w:ilvl w:val="0"/>
          <w:numId w:val="49"/>
        </w:numPr>
      </w:pPr>
      <w:r>
        <w:t>Pizza lunches: all fine</w:t>
      </w:r>
    </w:p>
    <w:p w14:paraId="2E506600" w14:textId="497B7BFB" w:rsidR="008A38AE" w:rsidRPr="008A38AE" w:rsidRDefault="008A38AE" w:rsidP="008A38AE">
      <w:pPr>
        <w:pStyle w:val="ListParagraph"/>
        <w:numPr>
          <w:ilvl w:val="0"/>
          <w:numId w:val="49"/>
        </w:numPr>
        <w:rPr>
          <w:highlight w:val="yellow"/>
        </w:rPr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>: pizza lunches to be updated on the website calendar</w:t>
      </w:r>
    </w:p>
    <w:p w14:paraId="5205F457" w14:textId="42E3F29A" w:rsidR="008A38AE" w:rsidRDefault="008A38AE" w:rsidP="008A38AE">
      <w:pPr>
        <w:pStyle w:val="ListParagraph"/>
        <w:numPr>
          <w:ilvl w:val="0"/>
          <w:numId w:val="49"/>
        </w:numPr>
      </w:pPr>
      <w:r>
        <w:t>Spring Carnival: now is the right time to address students to let them know that they can earn volunteer hours for the event</w:t>
      </w:r>
    </w:p>
    <w:p w14:paraId="5AF34195" w14:textId="77777777" w:rsidR="008A38AE" w:rsidRPr="008A38AE" w:rsidRDefault="008A38AE" w:rsidP="008A38AE">
      <w:pPr>
        <w:pStyle w:val="ListParagraph"/>
        <w:numPr>
          <w:ilvl w:val="0"/>
          <w:numId w:val="49"/>
        </w:numPr>
        <w:rPr>
          <w:highlight w:val="yellow"/>
        </w:rPr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 xml:space="preserve">: Marianne to send out # of students needed </w:t>
      </w:r>
    </w:p>
    <w:p w14:paraId="341FCC0E" w14:textId="1B254173" w:rsidR="008A38AE" w:rsidRPr="008A38AE" w:rsidRDefault="008A38AE" w:rsidP="008A38AE">
      <w:pPr>
        <w:pStyle w:val="ListParagraph"/>
        <w:numPr>
          <w:ilvl w:val="0"/>
          <w:numId w:val="49"/>
        </w:numPr>
        <w:rPr>
          <w:highlight w:val="yellow"/>
        </w:rPr>
      </w:pPr>
      <w:r w:rsidRPr="008A38AE">
        <w:rPr>
          <w:b/>
          <w:highlight w:val="yellow"/>
        </w:rPr>
        <w:t>ACTION</w:t>
      </w:r>
      <w:r w:rsidRPr="008A38AE">
        <w:rPr>
          <w:highlight w:val="yellow"/>
        </w:rPr>
        <w:t xml:space="preserve">: Michael/Jenny to send email to Neil McNeil and Notre Dame and Malvern alerting to volunteer hours opportunities </w:t>
      </w:r>
    </w:p>
    <w:p w14:paraId="3E621ABC" w14:textId="77777777" w:rsidR="007F09E7" w:rsidRDefault="007F09E7"/>
    <w:p w14:paraId="42467D11" w14:textId="0DCF3ED4" w:rsidR="004619C2" w:rsidRPr="00F445CE" w:rsidRDefault="00B564EC">
      <w:pPr>
        <w:rPr>
          <w:b/>
          <w:u w:val="single"/>
        </w:rPr>
      </w:pPr>
      <w:r w:rsidRPr="00F445CE">
        <w:rPr>
          <w:b/>
          <w:u w:val="single"/>
        </w:rPr>
        <w:t>Treasurer Report:</w:t>
      </w:r>
    </w:p>
    <w:p w14:paraId="7AFFACB7" w14:textId="6F8F2ACA" w:rsidR="00F445CE" w:rsidRPr="00F445CE" w:rsidRDefault="00F445CE" w:rsidP="00F445CE">
      <w:pPr>
        <w:pStyle w:val="ListParagraph"/>
        <w:numPr>
          <w:ilvl w:val="0"/>
          <w:numId w:val="31"/>
        </w:numPr>
      </w:pPr>
      <w:r w:rsidRPr="00F445CE">
        <w:t>Sharon makes motion to pass financials</w:t>
      </w:r>
      <w:r w:rsidR="00A3443D">
        <w:t>; passed by Claire O’Shea</w:t>
      </w:r>
    </w:p>
    <w:p w14:paraId="2538CA4C" w14:textId="77777777" w:rsidR="004619C2" w:rsidRDefault="004619C2"/>
    <w:p w14:paraId="763BFBB3" w14:textId="096A7CE1" w:rsidR="00B46F48" w:rsidRPr="00B46F48" w:rsidRDefault="00471A65">
      <w:pPr>
        <w:rPr>
          <w:b/>
          <w:u w:val="single"/>
        </w:rPr>
      </w:pPr>
      <w:r>
        <w:rPr>
          <w:b/>
          <w:u w:val="single"/>
        </w:rPr>
        <w:t>Grants/</w:t>
      </w:r>
      <w:proofErr w:type="spellStart"/>
      <w:r>
        <w:rPr>
          <w:b/>
          <w:u w:val="single"/>
        </w:rPr>
        <w:t>Sponsorshipos</w:t>
      </w:r>
      <w:proofErr w:type="spellEnd"/>
      <w:r w:rsidR="00F445CE">
        <w:rPr>
          <w:b/>
          <w:u w:val="single"/>
        </w:rPr>
        <w:t>:</w:t>
      </w:r>
    </w:p>
    <w:p w14:paraId="72049ACD" w14:textId="646011A2" w:rsidR="00F445CE" w:rsidRDefault="00F445CE" w:rsidP="0060180A">
      <w:pPr>
        <w:pStyle w:val="ListParagraph"/>
        <w:numPr>
          <w:ilvl w:val="0"/>
          <w:numId w:val="34"/>
        </w:numPr>
      </w:pPr>
      <w:r>
        <w:t>Metro Green Apple Grant</w:t>
      </w:r>
      <w:r w:rsidR="0060180A">
        <w:t xml:space="preserve"> application </w:t>
      </w:r>
      <w:r w:rsidR="00471A65">
        <w:t>accepted</w:t>
      </w:r>
      <w:r>
        <w:t>: $1k (going to food revolution project)</w:t>
      </w:r>
    </w:p>
    <w:p w14:paraId="54916BF6" w14:textId="626981AA" w:rsidR="00471A65" w:rsidRDefault="00471A65" w:rsidP="00471A65">
      <w:pPr>
        <w:pStyle w:val="ListParagraph"/>
        <w:numPr>
          <w:ilvl w:val="0"/>
          <w:numId w:val="34"/>
        </w:numPr>
      </w:pPr>
      <w:r>
        <w:t xml:space="preserve">Evergreen Brickworks grant application is due March </w:t>
      </w:r>
      <w:r w:rsidR="00A3443D">
        <w:t>2</w:t>
      </w:r>
      <w:r>
        <w:t>8</w:t>
      </w:r>
      <w:r w:rsidRPr="00471A65">
        <w:rPr>
          <w:vertAlign w:val="superscript"/>
        </w:rPr>
        <w:t>th</w:t>
      </w:r>
      <w:r>
        <w:t xml:space="preserve"> </w:t>
      </w:r>
    </w:p>
    <w:p w14:paraId="6CF11AB8" w14:textId="04A04162" w:rsidR="0060180A" w:rsidRPr="00644D01" w:rsidRDefault="00471A65" w:rsidP="00F445CE">
      <w:pPr>
        <w:pStyle w:val="ListParagraph"/>
        <w:numPr>
          <w:ilvl w:val="1"/>
          <w:numId w:val="34"/>
        </w:numPr>
        <w:rPr>
          <w:highlight w:val="yellow"/>
        </w:rPr>
      </w:pPr>
      <w:r w:rsidRPr="00644D01">
        <w:rPr>
          <w:b/>
          <w:highlight w:val="yellow"/>
        </w:rPr>
        <w:t>ACTION</w:t>
      </w:r>
      <w:r w:rsidRPr="00644D01">
        <w:rPr>
          <w:highlight w:val="yellow"/>
        </w:rPr>
        <w:t xml:space="preserve">: Ms. Martin to invite Karen back from Evergreen Brickworks to get her approval/feedback on our initial presentation </w:t>
      </w:r>
      <w:r w:rsidR="00644D01" w:rsidRPr="00644D01">
        <w:rPr>
          <w:highlight w:val="yellow"/>
        </w:rPr>
        <w:t xml:space="preserve">so we know if/when we can proceed to the March </w:t>
      </w:r>
      <w:r w:rsidR="00A3443D">
        <w:rPr>
          <w:highlight w:val="yellow"/>
        </w:rPr>
        <w:t>2</w:t>
      </w:r>
      <w:r w:rsidR="00644D01" w:rsidRPr="00644D01">
        <w:rPr>
          <w:highlight w:val="yellow"/>
        </w:rPr>
        <w:t>8</w:t>
      </w:r>
      <w:r w:rsidR="00644D01" w:rsidRPr="00644D01">
        <w:rPr>
          <w:highlight w:val="yellow"/>
          <w:vertAlign w:val="superscript"/>
        </w:rPr>
        <w:t>th</w:t>
      </w:r>
      <w:r w:rsidR="00644D01" w:rsidRPr="00644D01">
        <w:rPr>
          <w:highlight w:val="yellow"/>
        </w:rPr>
        <w:t xml:space="preserve"> application deadline</w:t>
      </w:r>
    </w:p>
    <w:p w14:paraId="71C85369" w14:textId="77777777" w:rsidR="00644D01" w:rsidRDefault="00644D01" w:rsidP="00644D01">
      <w:pPr>
        <w:pStyle w:val="ListParagraph"/>
        <w:ind w:left="1440"/>
      </w:pPr>
    </w:p>
    <w:p w14:paraId="66A18960" w14:textId="0F5B7F39" w:rsidR="0060180A" w:rsidRPr="0060180A" w:rsidRDefault="0060180A" w:rsidP="00F445CE">
      <w:pPr>
        <w:rPr>
          <w:b/>
          <w:u w:val="single"/>
        </w:rPr>
      </w:pPr>
      <w:r w:rsidRPr="0060180A">
        <w:rPr>
          <w:b/>
          <w:u w:val="single"/>
        </w:rPr>
        <w:t xml:space="preserve">Community/Church Representative: Carmen </w:t>
      </w:r>
      <w:proofErr w:type="spellStart"/>
      <w:r w:rsidRPr="0060180A">
        <w:rPr>
          <w:b/>
          <w:u w:val="single"/>
        </w:rPr>
        <w:t>Vandereest</w:t>
      </w:r>
      <w:proofErr w:type="spellEnd"/>
    </w:p>
    <w:p w14:paraId="22F543FD" w14:textId="1EA52F5B" w:rsidR="0060180A" w:rsidRDefault="00644D01" w:rsidP="0060180A">
      <w:pPr>
        <w:pStyle w:val="ListParagraph"/>
        <w:numPr>
          <w:ilvl w:val="0"/>
          <w:numId w:val="33"/>
        </w:numPr>
      </w:pPr>
      <w:r>
        <w:t>Has been in touch w/ all ministries at the church and they are all happy to be working w/ the school</w:t>
      </w:r>
    </w:p>
    <w:p w14:paraId="054762C7" w14:textId="6F8B66EC" w:rsidR="00644D01" w:rsidRDefault="00644D01" w:rsidP="0060180A">
      <w:pPr>
        <w:pStyle w:val="ListParagraph"/>
        <w:numPr>
          <w:ilvl w:val="0"/>
          <w:numId w:val="33"/>
        </w:numPr>
      </w:pPr>
      <w:r>
        <w:t xml:space="preserve">Put in a notation in the newsletter regarding the Christmas card act of kindness (part of </w:t>
      </w:r>
      <w:proofErr w:type="spellStart"/>
      <w:r>
        <w:t>dev’tal</w:t>
      </w:r>
      <w:proofErr w:type="spellEnd"/>
      <w:r>
        <w:t xml:space="preserve"> assets)</w:t>
      </w:r>
    </w:p>
    <w:p w14:paraId="4ABA7E48" w14:textId="528CA8AC" w:rsidR="00644D01" w:rsidRDefault="00644D01" w:rsidP="0060180A">
      <w:pPr>
        <w:pStyle w:val="ListParagraph"/>
        <w:numPr>
          <w:ilvl w:val="0"/>
          <w:numId w:val="33"/>
        </w:numPr>
      </w:pPr>
      <w:r>
        <w:t xml:space="preserve">Read On program in the newsletter: people from the church have committed to regular Read On days at the school; kids are thriving thanks to the volunteers </w:t>
      </w:r>
    </w:p>
    <w:p w14:paraId="52E3A474" w14:textId="369B9076" w:rsidR="00644D01" w:rsidRDefault="00644D01" w:rsidP="0060180A">
      <w:pPr>
        <w:pStyle w:val="ListParagraph"/>
        <w:numPr>
          <w:ilvl w:val="0"/>
          <w:numId w:val="33"/>
        </w:numPr>
      </w:pPr>
      <w:r>
        <w:t xml:space="preserve">Working w/ JK/SK church tours each Friday in February to get access to the church for tours (Ms. </w:t>
      </w:r>
      <w:proofErr w:type="spellStart"/>
      <w:r>
        <w:t>Valentini’s</w:t>
      </w:r>
      <w:proofErr w:type="spellEnd"/>
      <w:r>
        <w:t xml:space="preserve"> classes) so teacher can do the tours herself</w:t>
      </w:r>
    </w:p>
    <w:p w14:paraId="21FB092C" w14:textId="4FAB5A3F" w:rsidR="00644D01" w:rsidRDefault="00644D01" w:rsidP="0060180A">
      <w:pPr>
        <w:pStyle w:val="ListParagraph"/>
        <w:numPr>
          <w:ilvl w:val="0"/>
          <w:numId w:val="33"/>
        </w:numPr>
      </w:pPr>
      <w:r>
        <w:t xml:space="preserve">Needs deadline for newsletter from Ms. </w:t>
      </w:r>
      <w:proofErr w:type="spellStart"/>
      <w:r>
        <w:t>Brault</w:t>
      </w:r>
      <w:proofErr w:type="spellEnd"/>
      <w:r>
        <w:t xml:space="preserve"> – last week of each month</w:t>
      </w:r>
    </w:p>
    <w:p w14:paraId="2FF306B2" w14:textId="03C49571" w:rsidR="00644D01" w:rsidRDefault="00644D01" w:rsidP="0060180A">
      <w:pPr>
        <w:pStyle w:val="ListParagraph"/>
        <w:numPr>
          <w:ilvl w:val="0"/>
          <w:numId w:val="33"/>
        </w:numPr>
      </w:pPr>
      <w:r>
        <w:lastRenderedPageBreak/>
        <w:t xml:space="preserve">Catholic Women’s league: games nights </w:t>
      </w:r>
    </w:p>
    <w:p w14:paraId="2D7A74CA" w14:textId="6D723E28" w:rsidR="00A51D44" w:rsidRDefault="00A51D44" w:rsidP="0060180A">
      <w:pPr>
        <w:pStyle w:val="ListParagraph"/>
        <w:numPr>
          <w:ilvl w:val="0"/>
          <w:numId w:val="33"/>
        </w:numPr>
      </w:pPr>
      <w:r>
        <w:t xml:space="preserve">Black History Month: why was there nothing in the calendar as far as promoting it in-school; </w:t>
      </w:r>
      <w:proofErr w:type="spellStart"/>
      <w:r>
        <w:t>Brault</w:t>
      </w:r>
      <w:proofErr w:type="spellEnd"/>
      <w:r>
        <w:t>: it is school specific as to how they manage it, at St. John’s, it is being teacher-led (not mandated by the school)</w:t>
      </w:r>
    </w:p>
    <w:p w14:paraId="279A81CC" w14:textId="5F05FD43" w:rsidR="00A51D44" w:rsidRPr="00A51D44" w:rsidRDefault="00A51D44" w:rsidP="00A51D44">
      <w:pPr>
        <w:pStyle w:val="ListParagraph"/>
        <w:numPr>
          <w:ilvl w:val="1"/>
          <w:numId w:val="33"/>
        </w:numPr>
        <w:rPr>
          <w:highlight w:val="yellow"/>
        </w:rPr>
      </w:pPr>
      <w:r w:rsidRPr="00A51D44">
        <w:rPr>
          <w:b/>
          <w:highlight w:val="yellow"/>
        </w:rPr>
        <w:t>ACTION</w:t>
      </w:r>
      <w:r w:rsidRPr="00A51D44">
        <w:rPr>
          <w:highlight w:val="yellow"/>
        </w:rPr>
        <w:t>: Ms. Martin will be looking into what is the school-wide approach to supporting Black History Month</w:t>
      </w:r>
      <w:r w:rsidR="00A3443D">
        <w:rPr>
          <w:highlight w:val="yellow"/>
        </w:rPr>
        <w:t xml:space="preserve"> for this February and ongoing</w:t>
      </w:r>
    </w:p>
    <w:p w14:paraId="62BD57C2" w14:textId="267CC7B8" w:rsidR="001E6BE1" w:rsidRDefault="001E6BE1" w:rsidP="001E6BE1">
      <w:pPr>
        <w:pStyle w:val="ListParagraph"/>
        <w:numPr>
          <w:ilvl w:val="0"/>
          <w:numId w:val="33"/>
        </w:numPr>
      </w:pPr>
      <w:r>
        <w:t xml:space="preserve">Shrove Tuesday: 2/9/16 … 5:30 – 6:30 at the church; $15/family; Grade 8’s will be helping out to support the event </w:t>
      </w:r>
    </w:p>
    <w:p w14:paraId="2087C65D" w14:textId="77777777" w:rsidR="001E6BE1" w:rsidRDefault="001E6BE1" w:rsidP="008D2738"/>
    <w:p w14:paraId="63780BFE" w14:textId="6E938C4E" w:rsidR="003A45F4" w:rsidRDefault="00A51D44" w:rsidP="008D2738">
      <w:r>
        <w:rPr>
          <w:b/>
          <w:u w:val="single"/>
        </w:rPr>
        <w:t>Communications</w:t>
      </w:r>
      <w:r w:rsidR="003A45F4">
        <w:t>:</w:t>
      </w:r>
      <w:r>
        <w:t xml:space="preserve"> </w:t>
      </w:r>
      <w:proofErr w:type="spellStart"/>
      <w:r>
        <w:t>Eneida</w:t>
      </w:r>
      <w:proofErr w:type="spellEnd"/>
      <w:r>
        <w:t xml:space="preserve"> </w:t>
      </w:r>
      <w:proofErr w:type="spellStart"/>
      <w:r>
        <w:t>Contreiras</w:t>
      </w:r>
      <w:proofErr w:type="spellEnd"/>
    </w:p>
    <w:p w14:paraId="32825E3E" w14:textId="0F565EB9" w:rsidR="003A45F4" w:rsidRDefault="001E6BE1" w:rsidP="00A21C42">
      <w:pPr>
        <w:pStyle w:val="ListParagraph"/>
        <w:numPr>
          <w:ilvl w:val="0"/>
          <w:numId w:val="50"/>
        </w:numPr>
      </w:pPr>
      <w:r>
        <w:t xml:space="preserve">Website is updated and regularly updated </w:t>
      </w:r>
    </w:p>
    <w:p w14:paraId="54850D26" w14:textId="00B64856" w:rsidR="001E6BE1" w:rsidRDefault="001E6BE1" w:rsidP="00A21C42">
      <w:pPr>
        <w:pStyle w:val="ListParagraph"/>
        <w:numPr>
          <w:ilvl w:val="0"/>
          <w:numId w:val="50"/>
        </w:numPr>
      </w:pPr>
      <w:proofErr w:type="spellStart"/>
      <w:r>
        <w:t>SjWAG</w:t>
      </w:r>
      <w:proofErr w:type="spellEnd"/>
      <w:r>
        <w:t xml:space="preserve"> needs to be sent to </w:t>
      </w:r>
      <w:proofErr w:type="spellStart"/>
      <w:r>
        <w:t>Eneida</w:t>
      </w:r>
      <w:proofErr w:type="spellEnd"/>
      <w:r w:rsidR="00A21C42">
        <w:t xml:space="preserve"> weekly at </w:t>
      </w:r>
      <w:hyperlink r:id="rId6" w:history="1">
        <w:r w:rsidR="00A21C42" w:rsidRPr="00A3044E">
          <w:rPr>
            <w:rStyle w:val="Hyperlink"/>
          </w:rPr>
          <w:t>stjohnsparentto@gmail.com</w:t>
        </w:r>
      </w:hyperlink>
    </w:p>
    <w:p w14:paraId="28D4639B" w14:textId="77777777" w:rsidR="00A21C42" w:rsidRPr="003A45F4" w:rsidRDefault="00A21C42" w:rsidP="00DD29DD"/>
    <w:p w14:paraId="4DBBF939" w14:textId="77777777" w:rsidR="003A45F4" w:rsidRDefault="003A45F4" w:rsidP="00DD29DD"/>
    <w:p w14:paraId="47E746C3" w14:textId="1EC0B468" w:rsidR="00DD29DD" w:rsidRDefault="00A21C42" w:rsidP="00DD29DD">
      <w:r>
        <w:t>Meeting adjourned 8:5</w:t>
      </w:r>
      <w:r w:rsidR="00DD29DD">
        <w:t>5 pm</w:t>
      </w:r>
    </w:p>
    <w:p w14:paraId="52DD2A42" w14:textId="77777777" w:rsidR="00DD29DD" w:rsidRDefault="00DD29DD" w:rsidP="00DD29DD"/>
    <w:p w14:paraId="5B70ABB9" w14:textId="18A29321" w:rsidR="007B2C0E" w:rsidRDefault="00644D01" w:rsidP="00795BEA">
      <w:r>
        <w:t>Next meetings: March 2</w:t>
      </w:r>
      <w:r w:rsidRPr="00644D01">
        <w:rPr>
          <w:vertAlign w:val="superscript"/>
        </w:rPr>
        <w:t>nd</w:t>
      </w:r>
      <w:r>
        <w:t>, April 27</w:t>
      </w:r>
      <w:r w:rsidRPr="00644D01">
        <w:rPr>
          <w:vertAlign w:val="superscript"/>
        </w:rPr>
        <w:t>th</w:t>
      </w:r>
      <w:r>
        <w:t>, June 15</w:t>
      </w:r>
      <w:r w:rsidRPr="00644D01">
        <w:rPr>
          <w:vertAlign w:val="superscript"/>
        </w:rPr>
        <w:t>th</w:t>
      </w:r>
      <w:r>
        <w:t xml:space="preserve"> – 7:00 – 8:30 pm</w:t>
      </w:r>
    </w:p>
    <w:p w14:paraId="454C7135" w14:textId="77777777" w:rsidR="00795BEA" w:rsidRDefault="00795BEA" w:rsidP="00795BEA"/>
    <w:p w14:paraId="0778ADC5" w14:textId="77777777" w:rsidR="00795BEA" w:rsidRDefault="00795BEA" w:rsidP="00E355ED"/>
    <w:p w14:paraId="3BAF0408" w14:textId="77777777" w:rsidR="00795BEA" w:rsidRDefault="00795BEA" w:rsidP="00E355ED"/>
    <w:p w14:paraId="20EDB2E1" w14:textId="77777777" w:rsidR="00E355ED" w:rsidRDefault="00E355ED" w:rsidP="008D2738"/>
    <w:p w14:paraId="2EEF8852" w14:textId="77777777" w:rsidR="00D64544" w:rsidRDefault="00D64544" w:rsidP="00D64544">
      <w:pPr>
        <w:pStyle w:val="ListParagraph"/>
        <w:ind w:left="0"/>
      </w:pPr>
    </w:p>
    <w:sectPr w:rsidR="00D64544" w:rsidSect="007743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D9D"/>
    <w:multiLevelType w:val="hybridMultilevel"/>
    <w:tmpl w:val="624A1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25085"/>
    <w:multiLevelType w:val="hybridMultilevel"/>
    <w:tmpl w:val="AF1A2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0645"/>
    <w:multiLevelType w:val="hybridMultilevel"/>
    <w:tmpl w:val="896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4D7A"/>
    <w:multiLevelType w:val="hybridMultilevel"/>
    <w:tmpl w:val="258C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E2FF8"/>
    <w:multiLevelType w:val="hybridMultilevel"/>
    <w:tmpl w:val="EEEA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EC68F1"/>
    <w:multiLevelType w:val="hybridMultilevel"/>
    <w:tmpl w:val="49FC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C373A"/>
    <w:multiLevelType w:val="hybridMultilevel"/>
    <w:tmpl w:val="FAF0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D2D2A"/>
    <w:multiLevelType w:val="hybridMultilevel"/>
    <w:tmpl w:val="D1A89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034E01"/>
    <w:multiLevelType w:val="hybridMultilevel"/>
    <w:tmpl w:val="8A42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340"/>
    <w:multiLevelType w:val="hybridMultilevel"/>
    <w:tmpl w:val="47DC0F36"/>
    <w:lvl w:ilvl="0" w:tplc="1062CC5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92CC9"/>
    <w:multiLevelType w:val="hybridMultilevel"/>
    <w:tmpl w:val="8AB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2552D"/>
    <w:multiLevelType w:val="hybridMultilevel"/>
    <w:tmpl w:val="F32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6389"/>
    <w:multiLevelType w:val="hybridMultilevel"/>
    <w:tmpl w:val="7CF42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2767F"/>
    <w:multiLevelType w:val="hybridMultilevel"/>
    <w:tmpl w:val="6A66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0406C"/>
    <w:multiLevelType w:val="hybridMultilevel"/>
    <w:tmpl w:val="7034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F4F2F"/>
    <w:multiLevelType w:val="hybridMultilevel"/>
    <w:tmpl w:val="26EA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171ED"/>
    <w:multiLevelType w:val="hybridMultilevel"/>
    <w:tmpl w:val="B4E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3E063F"/>
    <w:multiLevelType w:val="hybridMultilevel"/>
    <w:tmpl w:val="8274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06CB5"/>
    <w:multiLevelType w:val="hybridMultilevel"/>
    <w:tmpl w:val="6BAE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334123"/>
    <w:multiLevelType w:val="hybridMultilevel"/>
    <w:tmpl w:val="3762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22987"/>
    <w:multiLevelType w:val="hybridMultilevel"/>
    <w:tmpl w:val="A74EE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CB4D0D"/>
    <w:multiLevelType w:val="hybridMultilevel"/>
    <w:tmpl w:val="40265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A2132"/>
    <w:multiLevelType w:val="hybridMultilevel"/>
    <w:tmpl w:val="874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41E6"/>
    <w:multiLevelType w:val="hybridMultilevel"/>
    <w:tmpl w:val="B6EC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504CA"/>
    <w:multiLevelType w:val="hybridMultilevel"/>
    <w:tmpl w:val="C008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E459D"/>
    <w:multiLevelType w:val="hybridMultilevel"/>
    <w:tmpl w:val="956A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B3EC1"/>
    <w:multiLevelType w:val="hybridMultilevel"/>
    <w:tmpl w:val="6C00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54431"/>
    <w:multiLevelType w:val="hybridMultilevel"/>
    <w:tmpl w:val="793A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9215E"/>
    <w:multiLevelType w:val="hybridMultilevel"/>
    <w:tmpl w:val="9F80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E6710"/>
    <w:multiLevelType w:val="hybridMultilevel"/>
    <w:tmpl w:val="4DFA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D6B38"/>
    <w:multiLevelType w:val="hybridMultilevel"/>
    <w:tmpl w:val="1D58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587D79"/>
    <w:multiLevelType w:val="hybridMultilevel"/>
    <w:tmpl w:val="E77E8136"/>
    <w:lvl w:ilvl="0" w:tplc="1062CC5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A00DF"/>
    <w:multiLevelType w:val="hybridMultilevel"/>
    <w:tmpl w:val="2AA2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04540"/>
    <w:multiLevelType w:val="hybridMultilevel"/>
    <w:tmpl w:val="F5D2FC86"/>
    <w:lvl w:ilvl="0" w:tplc="1062CC5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1518D"/>
    <w:multiLevelType w:val="hybridMultilevel"/>
    <w:tmpl w:val="C8E6A42E"/>
    <w:lvl w:ilvl="0" w:tplc="1062CC58">
      <w:start w:val="201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610902"/>
    <w:multiLevelType w:val="hybridMultilevel"/>
    <w:tmpl w:val="828E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06A61"/>
    <w:multiLevelType w:val="hybridMultilevel"/>
    <w:tmpl w:val="B9DE2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01797"/>
    <w:multiLevelType w:val="hybridMultilevel"/>
    <w:tmpl w:val="42D8C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833D8E"/>
    <w:multiLevelType w:val="hybridMultilevel"/>
    <w:tmpl w:val="4B9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C406A"/>
    <w:multiLevelType w:val="hybridMultilevel"/>
    <w:tmpl w:val="3A5E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D44F2"/>
    <w:multiLevelType w:val="hybridMultilevel"/>
    <w:tmpl w:val="88C0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82AE2"/>
    <w:multiLevelType w:val="hybridMultilevel"/>
    <w:tmpl w:val="0DAC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8138C"/>
    <w:multiLevelType w:val="hybridMultilevel"/>
    <w:tmpl w:val="34FE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D55E1"/>
    <w:multiLevelType w:val="hybridMultilevel"/>
    <w:tmpl w:val="ABBA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2B19E3"/>
    <w:multiLevelType w:val="hybridMultilevel"/>
    <w:tmpl w:val="B346F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072253"/>
    <w:multiLevelType w:val="hybridMultilevel"/>
    <w:tmpl w:val="1BB2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47311F"/>
    <w:multiLevelType w:val="hybridMultilevel"/>
    <w:tmpl w:val="4178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2E2EA4"/>
    <w:multiLevelType w:val="hybridMultilevel"/>
    <w:tmpl w:val="21D8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C2438"/>
    <w:multiLevelType w:val="hybridMultilevel"/>
    <w:tmpl w:val="D7C42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6666A"/>
    <w:multiLevelType w:val="hybridMultilevel"/>
    <w:tmpl w:val="8422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3"/>
  </w:num>
  <w:num w:numId="4">
    <w:abstractNumId w:val="9"/>
  </w:num>
  <w:num w:numId="5">
    <w:abstractNumId w:val="34"/>
  </w:num>
  <w:num w:numId="6">
    <w:abstractNumId w:val="12"/>
  </w:num>
  <w:num w:numId="7">
    <w:abstractNumId w:val="10"/>
  </w:num>
  <w:num w:numId="8">
    <w:abstractNumId w:val="1"/>
  </w:num>
  <w:num w:numId="9">
    <w:abstractNumId w:val="43"/>
  </w:num>
  <w:num w:numId="10">
    <w:abstractNumId w:val="28"/>
  </w:num>
  <w:num w:numId="11">
    <w:abstractNumId w:val="3"/>
  </w:num>
  <w:num w:numId="12">
    <w:abstractNumId w:val="6"/>
  </w:num>
  <w:num w:numId="13">
    <w:abstractNumId w:val="39"/>
  </w:num>
  <w:num w:numId="14">
    <w:abstractNumId w:val="16"/>
  </w:num>
  <w:num w:numId="15">
    <w:abstractNumId w:val="20"/>
  </w:num>
  <w:num w:numId="16">
    <w:abstractNumId w:val="45"/>
  </w:num>
  <w:num w:numId="17">
    <w:abstractNumId w:val="5"/>
  </w:num>
  <w:num w:numId="18">
    <w:abstractNumId w:val="23"/>
  </w:num>
  <w:num w:numId="19">
    <w:abstractNumId w:val="40"/>
  </w:num>
  <w:num w:numId="20">
    <w:abstractNumId w:val="21"/>
  </w:num>
  <w:num w:numId="21">
    <w:abstractNumId w:val="22"/>
  </w:num>
  <w:num w:numId="22">
    <w:abstractNumId w:val="4"/>
  </w:num>
  <w:num w:numId="23">
    <w:abstractNumId w:val="46"/>
  </w:num>
  <w:num w:numId="24">
    <w:abstractNumId w:val="32"/>
  </w:num>
  <w:num w:numId="25">
    <w:abstractNumId w:val="0"/>
  </w:num>
  <w:num w:numId="26">
    <w:abstractNumId w:val="44"/>
  </w:num>
  <w:num w:numId="27">
    <w:abstractNumId w:val="42"/>
  </w:num>
  <w:num w:numId="28">
    <w:abstractNumId w:val="27"/>
  </w:num>
  <w:num w:numId="29">
    <w:abstractNumId w:val="36"/>
  </w:num>
  <w:num w:numId="30">
    <w:abstractNumId w:val="14"/>
  </w:num>
  <w:num w:numId="31">
    <w:abstractNumId w:val="15"/>
  </w:num>
  <w:num w:numId="32">
    <w:abstractNumId w:val="19"/>
  </w:num>
  <w:num w:numId="33">
    <w:abstractNumId w:val="48"/>
  </w:num>
  <w:num w:numId="34">
    <w:abstractNumId w:val="29"/>
  </w:num>
  <w:num w:numId="35">
    <w:abstractNumId w:val="24"/>
  </w:num>
  <w:num w:numId="36">
    <w:abstractNumId w:val="7"/>
  </w:num>
  <w:num w:numId="37">
    <w:abstractNumId w:val="41"/>
  </w:num>
  <w:num w:numId="38">
    <w:abstractNumId w:val="2"/>
  </w:num>
  <w:num w:numId="39">
    <w:abstractNumId w:val="47"/>
  </w:num>
  <w:num w:numId="40">
    <w:abstractNumId w:val="11"/>
  </w:num>
  <w:num w:numId="41">
    <w:abstractNumId w:val="8"/>
  </w:num>
  <w:num w:numId="42">
    <w:abstractNumId w:val="49"/>
  </w:num>
  <w:num w:numId="43">
    <w:abstractNumId w:val="25"/>
  </w:num>
  <w:num w:numId="44">
    <w:abstractNumId w:val="35"/>
  </w:num>
  <w:num w:numId="45">
    <w:abstractNumId w:val="18"/>
  </w:num>
  <w:num w:numId="46">
    <w:abstractNumId w:val="13"/>
  </w:num>
  <w:num w:numId="47">
    <w:abstractNumId w:val="26"/>
  </w:num>
  <w:num w:numId="48">
    <w:abstractNumId w:val="38"/>
  </w:num>
  <w:num w:numId="49">
    <w:abstractNumId w:val="1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31F"/>
    <w:rsid w:val="00183532"/>
    <w:rsid w:val="00194FCC"/>
    <w:rsid w:val="001B102A"/>
    <w:rsid w:val="001B5312"/>
    <w:rsid w:val="001C2440"/>
    <w:rsid w:val="001E6BE1"/>
    <w:rsid w:val="002524A4"/>
    <w:rsid w:val="002C4956"/>
    <w:rsid w:val="003158D8"/>
    <w:rsid w:val="00356367"/>
    <w:rsid w:val="003A45F4"/>
    <w:rsid w:val="003C69D2"/>
    <w:rsid w:val="003D69B8"/>
    <w:rsid w:val="00421652"/>
    <w:rsid w:val="004619C2"/>
    <w:rsid w:val="00465058"/>
    <w:rsid w:val="00471A65"/>
    <w:rsid w:val="004972EC"/>
    <w:rsid w:val="004E4EE0"/>
    <w:rsid w:val="004F4EBE"/>
    <w:rsid w:val="005061DD"/>
    <w:rsid w:val="005B51CD"/>
    <w:rsid w:val="0060180A"/>
    <w:rsid w:val="00644D01"/>
    <w:rsid w:val="007743A2"/>
    <w:rsid w:val="00795BEA"/>
    <w:rsid w:val="007B2C0E"/>
    <w:rsid w:val="007C7A5A"/>
    <w:rsid w:val="007F09E7"/>
    <w:rsid w:val="00825222"/>
    <w:rsid w:val="008736C1"/>
    <w:rsid w:val="008A38AE"/>
    <w:rsid w:val="008A3A57"/>
    <w:rsid w:val="008A52B5"/>
    <w:rsid w:val="008D2738"/>
    <w:rsid w:val="008E1E6B"/>
    <w:rsid w:val="00901388"/>
    <w:rsid w:val="009A6E17"/>
    <w:rsid w:val="00A21C42"/>
    <w:rsid w:val="00A30A1F"/>
    <w:rsid w:val="00A3443D"/>
    <w:rsid w:val="00A51D44"/>
    <w:rsid w:val="00A845EB"/>
    <w:rsid w:val="00AF5DEB"/>
    <w:rsid w:val="00B30CB0"/>
    <w:rsid w:val="00B46F48"/>
    <w:rsid w:val="00B564EC"/>
    <w:rsid w:val="00B70055"/>
    <w:rsid w:val="00C0377F"/>
    <w:rsid w:val="00C75D97"/>
    <w:rsid w:val="00D64544"/>
    <w:rsid w:val="00D8488C"/>
    <w:rsid w:val="00DC1192"/>
    <w:rsid w:val="00DC2E7D"/>
    <w:rsid w:val="00DD29DD"/>
    <w:rsid w:val="00E355ED"/>
    <w:rsid w:val="00EA331F"/>
    <w:rsid w:val="00F445CE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2C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3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johnsparentt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1188</Words>
  <Characters>6778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and Resorts Worldwide, Inc.</Company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Smyl</dc:creator>
  <cp:lastModifiedBy>Starwood Hotels and Resorts Worldwide, Inc.</cp:lastModifiedBy>
  <cp:revision>2</cp:revision>
  <dcterms:created xsi:type="dcterms:W3CDTF">2017-01-18T02:57:00Z</dcterms:created>
  <dcterms:modified xsi:type="dcterms:W3CDTF">2017-01-18T02:57:00Z</dcterms:modified>
</cp:coreProperties>
</file>