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BE1" w14:textId="6DB99E15" w:rsidR="00DD29DD" w:rsidRPr="009E3E58" w:rsidRDefault="00DD29DD" w:rsidP="00DD29D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 w:rsidRPr="009E3E58">
        <w:rPr>
          <w:rFonts w:asciiTheme="majorHAnsi" w:hAnsiTheme="majorHAnsi"/>
          <w:b/>
          <w:sz w:val="22"/>
          <w:szCs w:val="22"/>
          <w:u w:val="single"/>
        </w:rPr>
        <w:t>CSPC Meeting</w:t>
      </w:r>
    </w:p>
    <w:p w14:paraId="2421D8E5" w14:textId="6547BA71" w:rsidR="003D69B8" w:rsidRPr="009E3E58" w:rsidRDefault="00273786" w:rsidP="00A30A1F">
      <w:pPr>
        <w:jc w:val="center"/>
        <w:rPr>
          <w:rFonts w:asciiTheme="majorHAnsi" w:hAnsiTheme="majorHAnsi"/>
          <w:b/>
          <w:sz w:val="22"/>
          <w:szCs w:val="22"/>
        </w:rPr>
      </w:pPr>
      <w:r w:rsidRPr="009E3E58">
        <w:rPr>
          <w:rFonts w:asciiTheme="majorHAnsi" w:hAnsiTheme="majorHAnsi"/>
          <w:b/>
          <w:sz w:val="22"/>
          <w:szCs w:val="22"/>
        </w:rPr>
        <w:t>2016.</w:t>
      </w:r>
      <w:r w:rsidR="0076351D">
        <w:rPr>
          <w:rFonts w:asciiTheme="majorHAnsi" w:hAnsiTheme="majorHAnsi"/>
          <w:b/>
          <w:sz w:val="22"/>
          <w:szCs w:val="22"/>
        </w:rPr>
        <w:t>11.4</w:t>
      </w:r>
    </w:p>
    <w:p w14:paraId="64B29188" w14:textId="278DB35A" w:rsidR="00795BEA" w:rsidRPr="009E3E58" w:rsidRDefault="003543DB" w:rsidP="00A30A1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7:35 </w:t>
      </w:r>
      <w:r w:rsidR="00795BEA" w:rsidRPr="009E3E58">
        <w:rPr>
          <w:rFonts w:asciiTheme="majorHAnsi" w:hAnsiTheme="majorHAnsi"/>
          <w:b/>
          <w:sz w:val="22"/>
          <w:szCs w:val="22"/>
        </w:rPr>
        <w:t>start time</w:t>
      </w:r>
    </w:p>
    <w:p w14:paraId="418A9159" w14:textId="77777777" w:rsidR="00EA331F" w:rsidRPr="009E3E58" w:rsidRDefault="00EA331F" w:rsidP="00A30A1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4819D7F5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</w:p>
    <w:p w14:paraId="227EBAFB" w14:textId="77777777" w:rsidR="00EA331F" w:rsidRPr="009E3E58" w:rsidRDefault="00EA331F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b/>
          <w:sz w:val="22"/>
          <w:szCs w:val="22"/>
          <w:u w:val="single"/>
        </w:rPr>
        <w:t>Attendance</w:t>
      </w:r>
      <w:r w:rsidRPr="009E3E58">
        <w:rPr>
          <w:rFonts w:asciiTheme="majorHAnsi" w:hAnsiTheme="majorHAnsi"/>
          <w:sz w:val="22"/>
          <w:szCs w:val="22"/>
        </w:rPr>
        <w:t>:</w:t>
      </w:r>
    </w:p>
    <w:p w14:paraId="59EC627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Corbin Tomaszeski (Chair)</w:t>
      </w:r>
    </w:p>
    <w:p w14:paraId="5C89B4EF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Vivianne Rankin (</w:t>
      </w:r>
      <w:r>
        <w:rPr>
          <w:rFonts w:asciiTheme="majorHAnsi" w:hAnsiTheme="majorHAnsi"/>
          <w:sz w:val="22"/>
          <w:szCs w:val="22"/>
        </w:rPr>
        <w:t>Treasurer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29EF28E4" w14:textId="178DDF38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Marianne Internicola (</w:t>
      </w:r>
      <w:r>
        <w:rPr>
          <w:rFonts w:asciiTheme="majorHAnsi" w:hAnsiTheme="majorHAnsi"/>
          <w:sz w:val="22"/>
          <w:szCs w:val="22"/>
        </w:rPr>
        <w:t>Volunteers</w:t>
      </w:r>
      <w:r w:rsidRPr="009E3E58">
        <w:rPr>
          <w:rFonts w:asciiTheme="majorHAnsi" w:hAnsiTheme="majorHAnsi"/>
          <w:sz w:val="22"/>
          <w:szCs w:val="22"/>
        </w:rPr>
        <w:t>)</w:t>
      </w:r>
    </w:p>
    <w:p w14:paraId="5700742A" w14:textId="38B934BF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Michael Teixeira, (Volunteer</w:t>
      </w:r>
      <w:r w:rsidR="00DB4836">
        <w:rPr>
          <w:rFonts w:asciiTheme="majorHAnsi" w:hAnsiTheme="majorHAnsi"/>
          <w:sz w:val="22"/>
          <w:szCs w:val="22"/>
        </w:rPr>
        <w:t>, Events, Pizza</w:t>
      </w:r>
      <w:r w:rsidRPr="009E3E58">
        <w:rPr>
          <w:rFonts w:asciiTheme="majorHAnsi" w:hAnsiTheme="majorHAnsi"/>
          <w:sz w:val="22"/>
          <w:szCs w:val="22"/>
        </w:rPr>
        <w:t xml:space="preserve"> Committee)</w:t>
      </w:r>
    </w:p>
    <w:p w14:paraId="47755815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Elisha Horbay, Administration</w:t>
      </w:r>
    </w:p>
    <w:p w14:paraId="7BC0FBE3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Sharon Smyl (Secretary)</w:t>
      </w:r>
    </w:p>
    <w:p w14:paraId="5BCCD9B7" w14:textId="64E2F6EB" w:rsidR="007734E5" w:rsidRPr="009E3E58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Jennie</w:t>
      </w:r>
      <w:r w:rsidR="007734E5" w:rsidRPr="009E3E58">
        <w:rPr>
          <w:rFonts w:asciiTheme="majorHAnsi" w:hAnsiTheme="majorHAnsi"/>
          <w:sz w:val="22"/>
          <w:szCs w:val="22"/>
        </w:rPr>
        <w:t xml:space="preserve"> Gafney (Fundraising</w:t>
      </w:r>
      <w:r w:rsidR="007734E5">
        <w:rPr>
          <w:rFonts w:asciiTheme="majorHAnsi" w:hAnsiTheme="majorHAnsi"/>
          <w:sz w:val="22"/>
          <w:szCs w:val="22"/>
        </w:rPr>
        <w:t>, Volunteers</w:t>
      </w:r>
      <w:r w:rsidR="007734E5" w:rsidRPr="009E3E58">
        <w:rPr>
          <w:rFonts w:asciiTheme="majorHAnsi" w:hAnsiTheme="majorHAnsi"/>
          <w:sz w:val="22"/>
          <w:szCs w:val="22"/>
        </w:rPr>
        <w:t>)</w:t>
      </w:r>
    </w:p>
    <w:p w14:paraId="5CC92CC7" w14:textId="77777777" w:rsidR="007734E5" w:rsidRPr="009E3E58" w:rsidRDefault="007734E5" w:rsidP="007734E5">
      <w:pPr>
        <w:rPr>
          <w:rFonts w:asciiTheme="majorHAnsi" w:hAnsiTheme="majorHAnsi"/>
          <w:sz w:val="22"/>
          <w:szCs w:val="22"/>
        </w:rPr>
      </w:pPr>
      <w:r w:rsidRPr="009E3E58">
        <w:rPr>
          <w:rFonts w:asciiTheme="majorHAnsi" w:hAnsiTheme="majorHAnsi"/>
          <w:sz w:val="22"/>
          <w:szCs w:val="22"/>
        </w:rPr>
        <w:t>Clare O’Shea (Grants, Special Events)</w:t>
      </w:r>
    </w:p>
    <w:p w14:paraId="609318A6" w14:textId="26DF5D19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Tanya Bismayer –Fundraising</w:t>
      </w:r>
    </w:p>
    <w:p w14:paraId="0E6D6E8C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Anne Martin – administration</w:t>
      </w:r>
    </w:p>
    <w:p w14:paraId="27F4B5C7" w14:textId="33E50E08" w:rsidR="007734E5" w:rsidRDefault="007734E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Lynn Lospinuso – </w:t>
      </w:r>
      <w:r w:rsidR="00A121A2">
        <w:rPr>
          <w:rFonts w:asciiTheme="majorHAnsi" w:hAnsiTheme="majorHAnsi"/>
          <w:sz w:val="22"/>
          <w:szCs w:val="22"/>
        </w:rPr>
        <w:t xml:space="preserve">Corpus Christie </w:t>
      </w:r>
      <w:r>
        <w:rPr>
          <w:rFonts w:asciiTheme="majorHAnsi" w:hAnsiTheme="majorHAnsi"/>
          <w:sz w:val="22"/>
          <w:szCs w:val="22"/>
        </w:rPr>
        <w:t>parish rep</w:t>
      </w:r>
    </w:p>
    <w:p w14:paraId="5586934A" w14:textId="329658BF" w:rsidR="00DB4836" w:rsidRDefault="00DB4836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Lyne McMurchie – communications/website</w:t>
      </w:r>
    </w:p>
    <w:p w14:paraId="0BC863CF" w14:textId="3B18A3F3" w:rsidR="0076351D" w:rsidRDefault="0076351D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 Torrance, Student Union Prime Minister</w:t>
      </w:r>
    </w:p>
    <w:p w14:paraId="34294F37" w14:textId="7CF57CFF" w:rsidR="00DB4836" w:rsidRDefault="00DB4836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Megan</w:t>
      </w:r>
      <w:r w:rsidR="00FF54BD">
        <w:rPr>
          <w:rFonts w:asciiTheme="majorHAnsi" w:hAnsiTheme="majorHAnsi"/>
          <w:sz w:val="22"/>
          <w:szCs w:val="22"/>
        </w:rPr>
        <w:t xml:space="preserve"> Wise</w:t>
      </w:r>
      <w:r>
        <w:rPr>
          <w:rFonts w:asciiTheme="majorHAnsi" w:hAnsiTheme="majorHAnsi"/>
          <w:sz w:val="22"/>
          <w:szCs w:val="22"/>
        </w:rPr>
        <w:t xml:space="preserve"> </w:t>
      </w:r>
      <w:r w:rsidR="00FF54BD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fundraising</w:t>
      </w:r>
    </w:p>
    <w:p w14:paraId="61E7B5D4" w14:textId="10D3BFE5" w:rsidR="003216F5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Rosa Murphy – parent</w:t>
      </w:r>
    </w:p>
    <w:p w14:paraId="1137707E" w14:textId="26757169" w:rsidR="003216F5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Elizabeth Sconce - parent</w:t>
      </w:r>
    </w:p>
    <w:p w14:paraId="25FD4265" w14:textId="73713346" w:rsidR="000650C4" w:rsidRDefault="003216F5" w:rsidP="007734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Carmen Van de Reest: </w:t>
      </w:r>
      <w:r w:rsidR="000650C4">
        <w:rPr>
          <w:rFonts w:asciiTheme="majorHAnsi" w:hAnsiTheme="majorHAnsi"/>
          <w:sz w:val="22"/>
          <w:szCs w:val="22"/>
        </w:rPr>
        <w:t xml:space="preserve"> St. John parish Rep</w:t>
      </w:r>
    </w:p>
    <w:p w14:paraId="665C0B80" w14:textId="77777777" w:rsidR="007734E5" w:rsidRPr="009E3E58" w:rsidRDefault="005630A2" w:rsidP="007734E5">
      <w:pPr>
        <w:rPr>
          <w:rFonts w:asciiTheme="majorHAnsi" w:hAnsiTheme="majorHAnsi" w:cs="Times New Roman"/>
          <w:sz w:val="22"/>
          <w:szCs w:val="22"/>
          <w:lang w:val="en-US"/>
        </w:rPr>
      </w:pPr>
      <w:hyperlink r:id="rId6" w:history="1">
        <w:r w:rsidR="007734E5" w:rsidRPr="009E3E58">
          <w:rPr>
            <w:rFonts w:asciiTheme="majorHAnsi" w:hAnsiTheme="majorHAnsi" w:cs="Century Gothic"/>
            <w:color w:val="386EFF"/>
            <w:sz w:val="22"/>
            <w:szCs w:val="22"/>
            <w:u w:val="single" w:color="386EFF"/>
            <w:lang w:val="en-US"/>
          </w:rPr>
          <w:t>Stjohnparentsto@gmail.com</w:t>
        </w:r>
      </w:hyperlink>
    </w:p>
    <w:p w14:paraId="74322B14" w14:textId="77777777" w:rsidR="007734E5" w:rsidRDefault="007734E5" w:rsidP="007734E5">
      <w:pPr>
        <w:rPr>
          <w:rFonts w:asciiTheme="majorHAnsi" w:hAnsiTheme="majorHAnsi"/>
          <w:sz w:val="22"/>
          <w:szCs w:val="22"/>
        </w:rPr>
      </w:pPr>
    </w:p>
    <w:p w14:paraId="41A8724D" w14:textId="3A7E6A2F" w:rsidR="00273786" w:rsidRPr="0076351D" w:rsidRDefault="0076351D">
      <w:pPr>
        <w:rPr>
          <w:rFonts w:asciiTheme="majorHAnsi" w:hAnsiTheme="majorHAnsi"/>
          <w:b/>
          <w:sz w:val="22"/>
          <w:szCs w:val="22"/>
        </w:rPr>
      </w:pPr>
      <w:r w:rsidRPr="0076351D">
        <w:rPr>
          <w:rFonts w:asciiTheme="majorHAnsi" w:hAnsiTheme="majorHAnsi"/>
          <w:b/>
          <w:sz w:val="22"/>
          <w:szCs w:val="22"/>
        </w:rPr>
        <w:t>Will Torrance, Prime Minister of Student Council</w:t>
      </w:r>
    </w:p>
    <w:p w14:paraId="4693F766" w14:textId="62D6012F" w:rsidR="0076351D" w:rsidRPr="0076351D" w:rsidRDefault="0076351D" w:rsidP="0076351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76351D">
        <w:rPr>
          <w:rFonts w:asciiTheme="majorHAnsi" w:hAnsiTheme="majorHAnsi"/>
          <w:sz w:val="22"/>
          <w:szCs w:val="22"/>
        </w:rPr>
        <w:t>Thankful for the $200 from CSPC</w:t>
      </w:r>
    </w:p>
    <w:p w14:paraId="3B567AE4" w14:textId="78C20703" w:rsidR="0076351D" w:rsidRPr="0076351D" w:rsidRDefault="0076351D" w:rsidP="0076351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76351D">
        <w:rPr>
          <w:rFonts w:asciiTheme="majorHAnsi" w:hAnsiTheme="majorHAnsi"/>
          <w:sz w:val="22"/>
          <w:szCs w:val="22"/>
        </w:rPr>
        <w:t>Haunted House was successful</w:t>
      </w:r>
    </w:p>
    <w:p w14:paraId="7FB55FF4" w14:textId="0C5B1DE7" w:rsidR="0076351D" w:rsidRPr="0076351D" w:rsidRDefault="0076351D" w:rsidP="0076351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76351D">
        <w:rPr>
          <w:rFonts w:asciiTheme="majorHAnsi" w:hAnsiTheme="majorHAnsi"/>
          <w:sz w:val="22"/>
          <w:szCs w:val="22"/>
        </w:rPr>
        <w:t xml:space="preserve">Candy Grams will be coming up; council will be donating to Sick Kids </w:t>
      </w:r>
    </w:p>
    <w:p w14:paraId="66E222BA" w14:textId="1D843803" w:rsidR="0076351D" w:rsidRPr="0076351D" w:rsidRDefault="0076351D" w:rsidP="0076351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76351D">
        <w:rPr>
          <w:rFonts w:asciiTheme="majorHAnsi" w:hAnsiTheme="majorHAnsi"/>
          <w:sz w:val="22"/>
          <w:szCs w:val="22"/>
        </w:rPr>
        <w:t>Council to host Xmas Concert</w:t>
      </w:r>
    </w:p>
    <w:p w14:paraId="1E96E2B7" w14:textId="71663311" w:rsidR="0076351D" w:rsidRPr="0076351D" w:rsidRDefault="0076351D" w:rsidP="0076351D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76351D">
        <w:rPr>
          <w:rFonts w:asciiTheme="majorHAnsi" w:hAnsiTheme="majorHAnsi"/>
          <w:sz w:val="22"/>
          <w:szCs w:val="22"/>
        </w:rPr>
        <w:t>Dress Down Days to be paired w/ pizza lunches</w:t>
      </w:r>
    </w:p>
    <w:p w14:paraId="188356FE" w14:textId="77777777" w:rsidR="00FF54BD" w:rsidRDefault="00FF54BD">
      <w:pPr>
        <w:rPr>
          <w:rFonts w:asciiTheme="majorHAnsi" w:hAnsiTheme="majorHAnsi"/>
          <w:b/>
          <w:sz w:val="22"/>
          <w:szCs w:val="22"/>
        </w:rPr>
      </w:pPr>
    </w:p>
    <w:p w14:paraId="7EB6A5F3" w14:textId="50C1107D" w:rsidR="0076351D" w:rsidRPr="00797DD5" w:rsidRDefault="0076351D">
      <w:pPr>
        <w:rPr>
          <w:rFonts w:asciiTheme="majorHAnsi" w:hAnsiTheme="majorHAnsi"/>
          <w:sz w:val="22"/>
          <w:szCs w:val="22"/>
        </w:rPr>
      </w:pPr>
      <w:r w:rsidRPr="00797DD5">
        <w:rPr>
          <w:rFonts w:asciiTheme="majorHAnsi" w:hAnsiTheme="majorHAnsi"/>
          <w:sz w:val="22"/>
          <w:szCs w:val="22"/>
        </w:rPr>
        <w:t>Lyne McMurchie pass</w:t>
      </w:r>
      <w:r w:rsidR="00A121A2">
        <w:rPr>
          <w:rFonts w:asciiTheme="majorHAnsi" w:hAnsiTheme="majorHAnsi"/>
          <w:sz w:val="22"/>
          <w:szCs w:val="22"/>
        </w:rPr>
        <w:t>ed</w:t>
      </w:r>
      <w:r w:rsidRPr="00797DD5">
        <w:rPr>
          <w:rFonts w:asciiTheme="majorHAnsi" w:hAnsiTheme="majorHAnsi"/>
          <w:sz w:val="22"/>
          <w:szCs w:val="22"/>
        </w:rPr>
        <w:t xml:space="preserve"> the </w:t>
      </w:r>
      <w:r w:rsidR="00797DD5" w:rsidRPr="00797DD5">
        <w:rPr>
          <w:rFonts w:asciiTheme="majorHAnsi" w:hAnsiTheme="majorHAnsi"/>
          <w:sz w:val="22"/>
          <w:szCs w:val="22"/>
        </w:rPr>
        <w:t xml:space="preserve">Finance Meeting </w:t>
      </w:r>
      <w:r w:rsidRPr="00797DD5">
        <w:rPr>
          <w:rFonts w:asciiTheme="majorHAnsi" w:hAnsiTheme="majorHAnsi"/>
          <w:sz w:val="22"/>
          <w:szCs w:val="22"/>
        </w:rPr>
        <w:t>minutes; Tanya Bismayer seconded</w:t>
      </w:r>
    </w:p>
    <w:p w14:paraId="3FD9A885" w14:textId="77777777" w:rsidR="0076351D" w:rsidRDefault="0076351D">
      <w:pPr>
        <w:rPr>
          <w:rFonts w:asciiTheme="majorHAnsi" w:hAnsiTheme="majorHAnsi"/>
          <w:b/>
          <w:sz w:val="22"/>
          <w:szCs w:val="22"/>
        </w:rPr>
      </w:pPr>
    </w:p>
    <w:p w14:paraId="7EA6BF8E" w14:textId="64302C59" w:rsidR="0076351D" w:rsidRDefault="0076351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Santa Claus Parade: (Lynn Lospinuso)</w:t>
      </w:r>
    </w:p>
    <w:p w14:paraId="14AA4BF2" w14:textId="25D10351" w:rsidR="0076351D" w:rsidRPr="00797DD5" w:rsidRDefault="0076351D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797DD5">
        <w:rPr>
          <w:rFonts w:asciiTheme="majorHAnsi" w:hAnsiTheme="majorHAnsi"/>
          <w:sz w:val="22"/>
          <w:szCs w:val="22"/>
        </w:rPr>
        <w:t>Community Ctr 55 is who runs it, $55 to enter a float</w:t>
      </w:r>
    </w:p>
    <w:p w14:paraId="1F44A2A9" w14:textId="3730F0B7" w:rsidR="00797DD5" w:rsidRDefault="00797DD5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797DD5">
        <w:rPr>
          <w:rFonts w:asciiTheme="majorHAnsi" w:hAnsiTheme="majorHAnsi"/>
          <w:sz w:val="22"/>
          <w:szCs w:val="22"/>
        </w:rPr>
        <w:t>Michael T attained a dragon boat, will hold 20-26 kids w/ 20+ kids to walk along side</w:t>
      </w:r>
    </w:p>
    <w:p w14:paraId="20A78290" w14:textId="5A404D33" w:rsidR="00797DD5" w:rsidRDefault="00797DD5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Corbin proposed older kids to do band; idea was not passed due to logistical challenges</w:t>
      </w:r>
    </w:p>
    <w:p w14:paraId="554885C2" w14:textId="79AB3C69" w:rsidR="00797DD5" w:rsidRDefault="00797DD5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Can we get music playing as part of the float?</w:t>
      </w:r>
    </w:p>
    <w:p w14:paraId="6BDDB65B" w14:textId="33A9BFFD" w:rsidR="00797DD5" w:rsidRDefault="00797DD5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Can we get a banner?</w:t>
      </w:r>
    </w:p>
    <w:p w14:paraId="7872515B" w14:textId="77777777" w:rsidR="00797DD5" w:rsidRDefault="00797DD5" w:rsidP="00797DD5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797DD5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 xml:space="preserve">: </w:t>
      </w:r>
    </w:p>
    <w:p w14:paraId="653D3F1E" w14:textId="54A81AFA" w:rsidR="00797DD5" w:rsidRDefault="00797DD5" w:rsidP="00797DD5">
      <w:pPr>
        <w:pStyle w:val="ListParagraph"/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Lynn Lospinuso to work w/ fundraising and administration on how to pick kids who want to be in the parade</w:t>
      </w:r>
    </w:p>
    <w:p w14:paraId="501FB9AB" w14:textId="6C75986A" w:rsidR="00797DD5" w:rsidRPr="00797DD5" w:rsidRDefault="00797DD5" w:rsidP="00797DD5">
      <w:pPr>
        <w:pStyle w:val="ListParagraph"/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Lynn to work on getting banner organized, music for float and driver for float</w:t>
      </w:r>
    </w:p>
    <w:p w14:paraId="2720FA59" w14:textId="77777777" w:rsidR="00797DD5" w:rsidRDefault="00797DD5">
      <w:pPr>
        <w:rPr>
          <w:rFonts w:asciiTheme="majorHAnsi" w:hAnsiTheme="majorHAnsi"/>
          <w:b/>
          <w:sz w:val="22"/>
          <w:szCs w:val="22"/>
        </w:rPr>
      </w:pPr>
    </w:p>
    <w:p w14:paraId="1C0FCB1A" w14:textId="4CC95AD1" w:rsidR="00797DD5" w:rsidRDefault="00797DD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Principal Report:</w:t>
      </w:r>
    </w:p>
    <w:p w14:paraId="110C1C5F" w14:textId="6FE2594A" w:rsidR="00797DD5" w:rsidRPr="004F1EA7" w:rsidRDefault="004F1EA7" w:rsidP="004F1EA7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4F1EA7">
        <w:rPr>
          <w:rFonts w:asciiTheme="majorHAnsi" w:hAnsiTheme="majorHAnsi"/>
          <w:sz w:val="22"/>
          <w:szCs w:val="22"/>
        </w:rPr>
        <w:t xml:space="preserve">X-Country: </w:t>
      </w:r>
      <w:r w:rsidR="00797DD5" w:rsidRPr="004F1EA7">
        <w:rPr>
          <w:rFonts w:asciiTheme="majorHAnsi" w:hAnsiTheme="majorHAnsi"/>
          <w:sz w:val="22"/>
          <w:szCs w:val="22"/>
        </w:rPr>
        <w:t>Won city championship for 15</w:t>
      </w:r>
      <w:r w:rsidR="00797DD5" w:rsidRPr="004F1EA7">
        <w:rPr>
          <w:rFonts w:asciiTheme="majorHAnsi" w:hAnsiTheme="majorHAnsi"/>
          <w:sz w:val="22"/>
          <w:szCs w:val="22"/>
          <w:vertAlign w:val="superscript"/>
        </w:rPr>
        <w:t>th</w:t>
      </w:r>
      <w:r w:rsidR="00797DD5" w:rsidRPr="004F1EA7">
        <w:rPr>
          <w:rFonts w:asciiTheme="majorHAnsi" w:hAnsiTheme="majorHAnsi"/>
          <w:sz w:val="22"/>
          <w:szCs w:val="22"/>
        </w:rPr>
        <w:t xml:space="preserve"> year in a row </w:t>
      </w:r>
    </w:p>
    <w:p w14:paraId="19A2786F" w14:textId="77777777" w:rsidR="00A121A2" w:rsidRDefault="00A121A2" w:rsidP="004F1EA7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Pennants:  </w:t>
      </w:r>
    </w:p>
    <w:p w14:paraId="25199548" w14:textId="4DF5F2E8" w:rsidR="00797DD5" w:rsidRPr="004F1EA7" w:rsidRDefault="00797DD5" w:rsidP="00A121A2">
      <w:pPr>
        <w:pStyle w:val="ListParagraph"/>
        <w:numPr>
          <w:ilvl w:val="1"/>
          <w:numId w:val="31"/>
        </w:numPr>
        <w:rPr>
          <w:rFonts w:asciiTheme="majorHAnsi" w:hAnsiTheme="majorHAnsi"/>
          <w:sz w:val="22"/>
          <w:szCs w:val="22"/>
        </w:rPr>
      </w:pPr>
      <w:r w:rsidRPr="004F1EA7">
        <w:rPr>
          <w:rFonts w:asciiTheme="majorHAnsi" w:hAnsiTheme="majorHAnsi"/>
          <w:sz w:val="22"/>
          <w:szCs w:val="22"/>
        </w:rPr>
        <w:t>Mr. Breech is working w/ the Health Action Team to ensure we have a symbol in the gym for any pennants removed from the gym</w:t>
      </w:r>
      <w:r w:rsidR="00A121A2">
        <w:rPr>
          <w:rFonts w:asciiTheme="majorHAnsi" w:hAnsiTheme="majorHAnsi"/>
          <w:sz w:val="22"/>
          <w:szCs w:val="22"/>
        </w:rPr>
        <w:t xml:space="preserve"> bc there are 200 more recent ones currently NOT in the gym </w:t>
      </w:r>
      <w:r w:rsidR="003216F5">
        <w:rPr>
          <w:rFonts w:asciiTheme="majorHAnsi" w:hAnsiTheme="majorHAnsi"/>
          <w:sz w:val="22"/>
          <w:szCs w:val="22"/>
        </w:rPr>
        <w:t xml:space="preserve"> </w:t>
      </w:r>
    </w:p>
    <w:p w14:paraId="7F74895A" w14:textId="42C30F95" w:rsidR="00797DD5" w:rsidRPr="004F1EA7" w:rsidRDefault="00797DD5" w:rsidP="004F1EA7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4F1EA7">
        <w:rPr>
          <w:rFonts w:asciiTheme="majorHAnsi" w:hAnsiTheme="majorHAnsi"/>
          <w:sz w:val="22"/>
          <w:szCs w:val="22"/>
        </w:rPr>
        <w:t>Mr. Anglyn is the Grade 8 teacher officially on staff part time</w:t>
      </w:r>
    </w:p>
    <w:p w14:paraId="35C0DBF5" w14:textId="694C9AA8" w:rsidR="00797DD5" w:rsidRPr="004F1EA7" w:rsidRDefault="00797DD5" w:rsidP="004F1EA7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 w:rsidRPr="004F1EA7">
        <w:rPr>
          <w:rFonts w:asciiTheme="majorHAnsi" w:hAnsiTheme="majorHAnsi"/>
          <w:sz w:val="22"/>
          <w:szCs w:val="22"/>
        </w:rPr>
        <w:t>One position still open (1 day a week specialty French): Board just hired someone for this position (Mr. Brendan O’Sullivan)</w:t>
      </w:r>
    </w:p>
    <w:p w14:paraId="141FBF5A" w14:textId="77777777" w:rsidR="00A121A2" w:rsidRDefault="00A121A2" w:rsidP="004F1EA7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One of our students is off school for personal reasons.</w:t>
      </w:r>
    </w:p>
    <w:p w14:paraId="2ADAAACB" w14:textId="377499C7" w:rsidR="00A121A2" w:rsidRDefault="00A121A2" w:rsidP="00A121A2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student’s mother is conversing w/ Ms. Martin and Corbin regularly on ensuring her daughter is kept looped in on what’s happening at the school (setting up SKYPE calls, videos of school activities sent to her etc)</w:t>
      </w:r>
    </w:p>
    <w:p w14:paraId="4D685AEA" w14:textId="142EA77A" w:rsidR="00A121A2" w:rsidRDefault="00A121A2" w:rsidP="00A121A2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St. John’s classmates will work with Ms. Horbay, Ms. Martin and Corbin on initiatives within the school to show our collective support </w:t>
      </w:r>
    </w:p>
    <w:p w14:paraId="742C79E1" w14:textId="2C0CB568" w:rsidR="00797DD5" w:rsidRPr="004622BA" w:rsidRDefault="00A121A2" w:rsidP="004622BA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Corbin and Ms. Martin will continue to be in contact with the student’s mother to ensure </w:t>
      </w:r>
      <w:r w:rsidR="004622BA">
        <w:rPr>
          <w:rFonts w:asciiTheme="majorHAnsi" w:hAnsiTheme="majorHAnsi"/>
          <w:sz w:val="22"/>
          <w:szCs w:val="22"/>
        </w:rPr>
        <w:t>all efforts are appropriate, timely and welcomed by the family</w:t>
      </w:r>
    </w:p>
    <w:p w14:paraId="6DB7B5F9" w14:textId="4833FD58" w:rsidR="000B35BD" w:rsidRPr="000B35BD" w:rsidRDefault="000B35BD" w:rsidP="000B35BD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  <w:szCs w:val="22"/>
        </w:rPr>
      </w:pPr>
      <w:r w:rsidRPr="000B35BD">
        <w:rPr>
          <w:rFonts w:asciiTheme="majorHAnsi" w:hAnsiTheme="majorHAnsi"/>
          <w:b/>
          <w:sz w:val="22"/>
          <w:szCs w:val="22"/>
          <w:highlight w:val="yellow"/>
        </w:rPr>
        <w:t>ACTION</w:t>
      </w:r>
      <w:r w:rsidR="00856D63">
        <w:rPr>
          <w:rFonts w:asciiTheme="majorHAnsi" w:hAnsiTheme="majorHAnsi"/>
          <w:sz w:val="22"/>
          <w:szCs w:val="22"/>
        </w:rPr>
        <w:t xml:space="preserve">: Corbin to work w/ the student’s </w:t>
      </w:r>
      <w:r w:rsidRPr="000B35BD">
        <w:rPr>
          <w:rFonts w:asciiTheme="majorHAnsi" w:hAnsiTheme="majorHAnsi"/>
          <w:sz w:val="22"/>
          <w:szCs w:val="22"/>
        </w:rPr>
        <w:t>mom and Ms. Martin on developing a plan and next steps ready for presenting at next CSPC meeting</w:t>
      </w:r>
    </w:p>
    <w:p w14:paraId="5CDEB7BF" w14:textId="77777777" w:rsidR="00AB77B1" w:rsidRDefault="00AB77B1" w:rsidP="00AB77B1">
      <w:pPr>
        <w:pStyle w:val="ListParagraph"/>
        <w:rPr>
          <w:rFonts w:asciiTheme="majorHAnsi" w:hAnsiTheme="majorHAnsi"/>
          <w:sz w:val="22"/>
          <w:szCs w:val="22"/>
        </w:rPr>
      </w:pPr>
    </w:p>
    <w:p w14:paraId="035FB7E0" w14:textId="303C580D" w:rsidR="00AB77B1" w:rsidRPr="00AB77B1" w:rsidRDefault="00AB77B1" w:rsidP="00AB77B1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AB77B1">
        <w:rPr>
          <w:rFonts w:asciiTheme="majorHAnsi" w:hAnsiTheme="majorHAnsi"/>
          <w:b/>
          <w:sz w:val="22"/>
          <w:szCs w:val="22"/>
        </w:rPr>
        <w:t>Financial Budget: Vivianne/Corbin</w:t>
      </w:r>
    </w:p>
    <w:p w14:paraId="14EC7491" w14:textId="77777777" w:rsidR="00797DD5" w:rsidRDefault="00797DD5">
      <w:pPr>
        <w:rPr>
          <w:rFonts w:asciiTheme="majorHAnsi" w:hAnsiTheme="majorHAnsi"/>
          <w:sz w:val="22"/>
          <w:szCs w:val="22"/>
        </w:rPr>
      </w:pPr>
    </w:p>
    <w:p w14:paraId="160AC77D" w14:textId="5F21DFD1" w:rsidR="00AB77B1" w:rsidRPr="00907142" w:rsidRDefault="00AB77B1" w:rsidP="00D837A6">
      <w:pPr>
        <w:pStyle w:val="ListParagraph"/>
        <w:numPr>
          <w:ilvl w:val="0"/>
          <w:numId w:val="29"/>
        </w:numPr>
        <w:ind w:left="1080"/>
        <w:rPr>
          <w:rFonts w:asciiTheme="majorHAnsi" w:hAnsiTheme="majorHAnsi"/>
          <w:sz w:val="22"/>
          <w:szCs w:val="22"/>
        </w:rPr>
      </w:pPr>
      <w:r w:rsidRPr="00907142">
        <w:rPr>
          <w:rFonts w:asciiTheme="majorHAnsi" w:hAnsiTheme="majorHAnsi"/>
          <w:sz w:val="22"/>
          <w:szCs w:val="22"/>
        </w:rPr>
        <w:t xml:space="preserve">School audio equipment: will be supported by family again this year but we need to </w:t>
      </w:r>
      <w:r w:rsidR="00907142" w:rsidRPr="00907142">
        <w:rPr>
          <w:rFonts w:asciiTheme="majorHAnsi" w:hAnsiTheme="majorHAnsi"/>
          <w:sz w:val="22"/>
          <w:szCs w:val="22"/>
        </w:rPr>
        <w:t xml:space="preserve">get a plan in place for buying equipment by end of 2017 year; </w:t>
      </w:r>
    </w:p>
    <w:p w14:paraId="50B587A7" w14:textId="4803A444" w:rsidR="00907142" w:rsidRDefault="00907142" w:rsidP="00D837A6">
      <w:pPr>
        <w:pStyle w:val="ListParagraph"/>
        <w:numPr>
          <w:ilvl w:val="1"/>
          <w:numId w:val="29"/>
        </w:numPr>
        <w:ind w:left="1800"/>
        <w:rPr>
          <w:rFonts w:asciiTheme="majorHAnsi" w:hAnsiTheme="majorHAnsi"/>
          <w:sz w:val="22"/>
          <w:szCs w:val="22"/>
        </w:rPr>
      </w:pPr>
      <w:r w:rsidRPr="00907142">
        <w:rPr>
          <w:rFonts w:asciiTheme="majorHAnsi" w:hAnsiTheme="majorHAnsi"/>
          <w:b/>
          <w:sz w:val="22"/>
          <w:szCs w:val="22"/>
          <w:highlight w:val="yellow"/>
        </w:rPr>
        <w:t>ACTION</w:t>
      </w:r>
      <w:r w:rsidRPr="00907142">
        <w:rPr>
          <w:rFonts w:asciiTheme="majorHAnsi" w:hAnsiTheme="majorHAnsi"/>
          <w:sz w:val="22"/>
          <w:szCs w:val="22"/>
        </w:rPr>
        <w:t>: Corbin to research audio needs and will come back w/ a proposal before end of 2017 school year so that it hits this year’s budget</w:t>
      </w:r>
    </w:p>
    <w:p w14:paraId="11A8A1CC" w14:textId="251B3DA5" w:rsidR="00907142" w:rsidRDefault="00907142" w:rsidP="00D837A6">
      <w:pPr>
        <w:pStyle w:val="ListParagraph"/>
        <w:numPr>
          <w:ilvl w:val="0"/>
          <w:numId w:val="2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Biggest change is the revenue component: increased top line for fundraising; big event is the winter initiative ($8k is the target)</w:t>
      </w:r>
    </w:p>
    <w:p w14:paraId="6422C638" w14:textId="21189A9E" w:rsidR="00907142" w:rsidRDefault="00907142" w:rsidP="00D837A6">
      <w:pPr>
        <w:pStyle w:val="ListParagraph"/>
        <w:numPr>
          <w:ilvl w:val="0"/>
          <w:numId w:val="2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Book challenge has been removed from the budget as a fundraiser</w:t>
      </w:r>
    </w:p>
    <w:p w14:paraId="057D678C" w14:textId="77777777" w:rsidR="00A51BED" w:rsidRDefault="000D07FB" w:rsidP="00D837A6">
      <w:pPr>
        <w:pStyle w:val="ListParagraph"/>
        <w:numPr>
          <w:ilvl w:val="0"/>
          <w:numId w:val="29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Can we identify items that are not priority </w:t>
      </w:r>
      <w:r w:rsidR="00A51BED">
        <w:rPr>
          <w:rFonts w:asciiTheme="majorHAnsi" w:hAnsiTheme="majorHAnsi"/>
          <w:sz w:val="22"/>
          <w:szCs w:val="22"/>
        </w:rPr>
        <w:t xml:space="preserve">so if we need to, we can cut them out of the budget; response was to keep the budget as-is and to adjust events/initiatives as we go and as budget dictates </w:t>
      </w:r>
    </w:p>
    <w:p w14:paraId="22066C26" w14:textId="77777777" w:rsidR="00A51BED" w:rsidRDefault="00A51BED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48DC1412" w14:textId="25479D8A" w:rsidR="00A51BED" w:rsidRDefault="00A51BED" w:rsidP="00D837A6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Sharon makes the motion to accept budget; Michael to 2</w:t>
      </w:r>
      <w:r w:rsidRPr="00A51BED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and Lyne to 3</w:t>
      </w:r>
      <w:r w:rsidRPr="00A51BED">
        <w:rPr>
          <w:rFonts w:asciiTheme="majorHAnsi" w:hAnsiTheme="majorHAnsi"/>
          <w:sz w:val="22"/>
          <w:szCs w:val="22"/>
          <w:vertAlign w:val="superscript"/>
        </w:rPr>
        <w:t>rd</w:t>
      </w:r>
    </w:p>
    <w:p w14:paraId="34A7D29D" w14:textId="77777777" w:rsidR="00A51BED" w:rsidRDefault="00A51BED" w:rsidP="00A51BED">
      <w:pPr>
        <w:rPr>
          <w:rFonts w:asciiTheme="majorHAnsi" w:hAnsiTheme="majorHAnsi"/>
          <w:sz w:val="22"/>
          <w:szCs w:val="22"/>
        </w:rPr>
      </w:pPr>
    </w:p>
    <w:p w14:paraId="4DAE6CD3" w14:textId="47737C11" w:rsidR="000D07FB" w:rsidRPr="004F4D90" w:rsidRDefault="00A51BED" w:rsidP="00A51BED">
      <w:pPr>
        <w:rPr>
          <w:rFonts w:asciiTheme="majorHAnsi" w:hAnsiTheme="majorHAnsi"/>
          <w:b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>Sponsorship/Grants:</w:t>
      </w:r>
      <w:r w:rsidR="000D07FB" w:rsidRPr="004F4D90">
        <w:rPr>
          <w:rFonts w:asciiTheme="majorHAnsi" w:hAnsiTheme="majorHAnsi"/>
          <w:b/>
          <w:sz w:val="22"/>
          <w:szCs w:val="22"/>
        </w:rPr>
        <w:t xml:space="preserve"> </w:t>
      </w:r>
      <w:r w:rsidRPr="004F4D90">
        <w:rPr>
          <w:rFonts w:asciiTheme="majorHAnsi" w:hAnsiTheme="majorHAnsi"/>
          <w:b/>
          <w:sz w:val="22"/>
          <w:szCs w:val="22"/>
        </w:rPr>
        <w:t>(Claire)</w:t>
      </w:r>
    </w:p>
    <w:p w14:paraId="22E35DFD" w14:textId="77777777" w:rsidR="00B039BC" w:rsidRDefault="00B039BC" w:rsidP="00A51BED">
      <w:pPr>
        <w:rPr>
          <w:rFonts w:asciiTheme="majorHAnsi" w:hAnsiTheme="majorHAnsi"/>
          <w:sz w:val="22"/>
          <w:szCs w:val="22"/>
        </w:rPr>
      </w:pPr>
    </w:p>
    <w:p w14:paraId="70D05E91" w14:textId="77777777" w:rsidR="00B039BC" w:rsidRPr="00B039BC" w:rsidRDefault="00B039BC" w:rsidP="00D837A6">
      <w:pPr>
        <w:ind w:left="360"/>
        <w:rPr>
          <w:rFonts w:asciiTheme="majorHAnsi" w:hAnsiTheme="majorHAnsi"/>
          <w:b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</w:rPr>
        <w:t xml:space="preserve">Playground:  </w:t>
      </w:r>
    </w:p>
    <w:p w14:paraId="38484DC3" w14:textId="04C8C5C2" w:rsidR="00A51BED" w:rsidRPr="00B039BC" w:rsidRDefault="00A51BED" w:rsidP="00D837A6">
      <w:pPr>
        <w:pStyle w:val="ListParagraph"/>
        <w:numPr>
          <w:ilvl w:val="0"/>
          <w:numId w:val="32"/>
        </w:numPr>
        <w:ind w:left="1080"/>
        <w:rPr>
          <w:rFonts w:asciiTheme="majorHAnsi" w:hAnsiTheme="majorHAnsi"/>
          <w:sz w:val="22"/>
          <w:szCs w:val="22"/>
        </w:rPr>
      </w:pPr>
      <w:r w:rsidRPr="00B039BC">
        <w:rPr>
          <w:rFonts w:asciiTheme="majorHAnsi" w:hAnsiTheme="majorHAnsi"/>
          <w:sz w:val="22"/>
          <w:szCs w:val="22"/>
        </w:rPr>
        <w:t>Board has approved funds for the surface for the playground; can we have an official opening of the playground at the Spring Carnival?</w:t>
      </w:r>
    </w:p>
    <w:p w14:paraId="6F927349" w14:textId="75260325" w:rsidR="00A51BED" w:rsidRPr="00B039BC" w:rsidRDefault="00A51BED" w:rsidP="00D837A6">
      <w:pPr>
        <w:pStyle w:val="ListParagraph"/>
        <w:numPr>
          <w:ilvl w:val="0"/>
          <w:numId w:val="32"/>
        </w:numPr>
        <w:ind w:left="1080"/>
        <w:rPr>
          <w:rFonts w:asciiTheme="majorHAnsi" w:hAnsiTheme="majorHAnsi"/>
          <w:sz w:val="22"/>
          <w:szCs w:val="22"/>
        </w:rPr>
      </w:pPr>
      <w:r w:rsidRPr="003216F5">
        <w:rPr>
          <w:rFonts w:asciiTheme="majorHAnsi" w:hAnsiTheme="majorHAnsi"/>
          <w:b/>
          <w:sz w:val="22"/>
          <w:szCs w:val="22"/>
          <w:highlight w:val="yellow"/>
        </w:rPr>
        <w:t>ACTION</w:t>
      </w:r>
      <w:r w:rsidRPr="00B039BC">
        <w:rPr>
          <w:rFonts w:asciiTheme="majorHAnsi" w:hAnsiTheme="majorHAnsi"/>
          <w:sz w:val="22"/>
          <w:szCs w:val="22"/>
        </w:rPr>
        <w:t>:  Ms. Martin to send update to the parents so school/parent population is  aware of the progress on the playground</w:t>
      </w:r>
    </w:p>
    <w:p w14:paraId="04982F2A" w14:textId="20D8D033" w:rsidR="00A51BED" w:rsidRPr="00B039BC" w:rsidRDefault="00A51BED" w:rsidP="00D837A6">
      <w:pPr>
        <w:pStyle w:val="ListParagraph"/>
        <w:numPr>
          <w:ilvl w:val="0"/>
          <w:numId w:val="32"/>
        </w:numPr>
        <w:ind w:left="1080"/>
        <w:rPr>
          <w:rFonts w:asciiTheme="majorHAnsi" w:hAnsiTheme="majorHAnsi"/>
          <w:sz w:val="22"/>
          <w:szCs w:val="22"/>
        </w:rPr>
      </w:pPr>
      <w:r w:rsidRPr="003216F5">
        <w:rPr>
          <w:rFonts w:asciiTheme="majorHAnsi" w:hAnsiTheme="majorHAnsi"/>
          <w:b/>
          <w:sz w:val="22"/>
          <w:szCs w:val="22"/>
          <w:highlight w:val="yellow"/>
        </w:rPr>
        <w:t>ACTION</w:t>
      </w:r>
      <w:r w:rsidRPr="00B039BC">
        <w:rPr>
          <w:rFonts w:asciiTheme="majorHAnsi" w:hAnsiTheme="majorHAnsi"/>
          <w:sz w:val="22"/>
          <w:szCs w:val="22"/>
        </w:rPr>
        <w:t>:  council to write a check to the Board for the playground</w:t>
      </w:r>
      <w:r w:rsidR="003216F5">
        <w:rPr>
          <w:rFonts w:asciiTheme="majorHAnsi" w:hAnsiTheme="majorHAnsi"/>
          <w:sz w:val="22"/>
          <w:szCs w:val="22"/>
        </w:rPr>
        <w:t xml:space="preserve"> - Vivianne</w:t>
      </w:r>
    </w:p>
    <w:p w14:paraId="4E53A27E" w14:textId="77777777" w:rsidR="00A51BED" w:rsidRDefault="00A51BED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798DA5F2" w14:textId="668D1A4E" w:rsidR="00A51BED" w:rsidRPr="00B039BC" w:rsidRDefault="00A51BED" w:rsidP="00D837A6">
      <w:pPr>
        <w:ind w:left="360"/>
        <w:rPr>
          <w:rFonts w:asciiTheme="majorHAnsi" w:hAnsiTheme="majorHAnsi"/>
          <w:b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</w:rPr>
        <w:t xml:space="preserve">Outdoor Classroom $5k grant: </w:t>
      </w:r>
    </w:p>
    <w:p w14:paraId="4A241D83" w14:textId="29C6EA10" w:rsidR="00A51BED" w:rsidRPr="00B039BC" w:rsidRDefault="00A51BED" w:rsidP="00D837A6">
      <w:pPr>
        <w:pStyle w:val="ListParagraph"/>
        <w:numPr>
          <w:ilvl w:val="0"/>
          <w:numId w:val="33"/>
        </w:numPr>
        <w:ind w:left="1080"/>
        <w:rPr>
          <w:rFonts w:asciiTheme="majorHAnsi" w:hAnsiTheme="majorHAnsi"/>
          <w:sz w:val="22"/>
          <w:szCs w:val="22"/>
        </w:rPr>
      </w:pPr>
      <w:r w:rsidRPr="00B039BC">
        <w:rPr>
          <w:rFonts w:asciiTheme="majorHAnsi" w:hAnsiTheme="majorHAnsi"/>
          <w:sz w:val="22"/>
          <w:szCs w:val="22"/>
        </w:rPr>
        <w:t>Equipment needs to come from board-approved vendors; will work w/ teachers on what they are looking for within the outdoor classroom</w:t>
      </w:r>
    </w:p>
    <w:p w14:paraId="638A0934" w14:textId="77777777" w:rsidR="00A51BED" w:rsidRDefault="00A51BED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41900BBF" w14:textId="214F046A" w:rsidR="00A51BED" w:rsidRPr="00B039BC" w:rsidRDefault="00A51BED" w:rsidP="00D837A6">
      <w:pPr>
        <w:ind w:left="360"/>
        <w:rPr>
          <w:rFonts w:asciiTheme="majorHAnsi" w:hAnsiTheme="majorHAnsi"/>
          <w:b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</w:rPr>
        <w:t xml:space="preserve">Generic Technology grant application: </w:t>
      </w:r>
      <w:r w:rsidR="00B039BC" w:rsidRPr="00B039BC">
        <w:rPr>
          <w:rFonts w:asciiTheme="majorHAnsi" w:hAnsiTheme="majorHAnsi"/>
          <w:sz w:val="22"/>
          <w:szCs w:val="22"/>
        </w:rPr>
        <w:t>up to $10k</w:t>
      </w:r>
    </w:p>
    <w:p w14:paraId="59515C4E" w14:textId="77777777" w:rsidR="00B039BC" w:rsidRDefault="00B039BC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4F0E204F" w14:textId="669B59C9" w:rsidR="00A51BED" w:rsidRDefault="00B039BC" w:rsidP="00D837A6">
      <w:pPr>
        <w:ind w:left="360"/>
        <w:rPr>
          <w:rFonts w:asciiTheme="majorHAnsi" w:hAnsiTheme="majorHAnsi"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</w:rPr>
        <w:t>School garden</w:t>
      </w:r>
      <w:r w:rsidRPr="00B039BC">
        <w:rPr>
          <w:rFonts w:asciiTheme="majorHAnsi" w:hAnsiTheme="majorHAnsi"/>
          <w:sz w:val="22"/>
          <w:szCs w:val="22"/>
        </w:rPr>
        <w:t>: there is a grant we can apply for to get a school garden ($1k) – edible educational garden</w:t>
      </w:r>
    </w:p>
    <w:p w14:paraId="6F691572" w14:textId="77777777" w:rsidR="00B039BC" w:rsidRDefault="00B039BC" w:rsidP="00D837A6">
      <w:pPr>
        <w:ind w:left="360"/>
        <w:rPr>
          <w:rFonts w:asciiTheme="majorHAnsi" w:hAnsiTheme="majorHAnsi"/>
          <w:sz w:val="22"/>
          <w:szCs w:val="22"/>
        </w:rPr>
      </w:pPr>
    </w:p>
    <w:p w14:paraId="22C5B915" w14:textId="66675F38" w:rsidR="00B039BC" w:rsidRPr="00B039BC" w:rsidRDefault="00B039BC" w:rsidP="00B039BC">
      <w:pPr>
        <w:rPr>
          <w:rFonts w:asciiTheme="majorHAnsi" w:hAnsiTheme="majorHAnsi"/>
          <w:b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</w:rPr>
        <w:t>Special Events:</w:t>
      </w:r>
    </w:p>
    <w:p w14:paraId="7B2570DA" w14:textId="77777777" w:rsidR="00B039BC" w:rsidRDefault="00B039BC" w:rsidP="00B039BC">
      <w:pPr>
        <w:rPr>
          <w:rFonts w:asciiTheme="majorHAnsi" w:hAnsiTheme="majorHAnsi"/>
          <w:sz w:val="22"/>
          <w:szCs w:val="22"/>
        </w:rPr>
      </w:pPr>
    </w:p>
    <w:p w14:paraId="26BCC348" w14:textId="376C82B7" w:rsidR="00B039BC" w:rsidRPr="004F4D90" w:rsidRDefault="00B039BC" w:rsidP="003216F5">
      <w:pPr>
        <w:ind w:left="360"/>
        <w:rPr>
          <w:rFonts w:asciiTheme="majorHAnsi" w:hAnsiTheme="majorHAnsi"/>
          <w:b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 xml:space="preserve">Christmas Concert: </w:t>
      </w:r>
    </w:p>
    <w:p w14:paraId="329C7620" w14:textId="1B40711D" w:rsidR="00B039BC" w:rsidRPr="004F4D90" w:rsidRDefault="00B039BC" w:rsidP="003216F5">
      <w:pPr>
        <w:pStyle w:val="ListParagraph"/>
        <w:numPr>
          <w:ilvl w:val="0"/>
          <w:numId w:val="33"/>
        </w:numPr>
        <w:ind w:left="1080"/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sz w:val="22"/>
          <w:szCs w:val="22"/>
        </w:rPr>
        <w:t xml:space="preserve">Looking to selling savoury foods (Jacky, Corbin) but only if the food can be donated </w:t>
      </w:r>
    </w:p>
    <w:p w14:paraId="18E81A2A" w14:textId="40731D28" w:rsidR="00B039BC" w:rsidRPr="004F4D90" w:rsidRDefault="00B039BC" w:rsidP="003216F5">
      <w:pPr>
        <w:pStyle w:val="ListParagraph"/>
        <w:numPr>
          <w:ilvl w:val="0"/>
          <w:numId w:val="33"/>
        </w:numPr>
        <w:ind w:left="1080"/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sz w:val="22"/>
          <w:szCs w:val="22"/>
        </w:rPr>
        <w:t xml:space="preserve">Coffee: Jenny to work w/ the Loblaws Starbucks on getting it donated </w:t>
      </w:r>
    </w:p>
    <w:p w14:paraId="12401BB1" w14:textId="77EADE61" w:rsidR="00B039BC" w:rsidRPr="004F4D90" w:rsidRDefault="00B039BC" w:rsidP="003216F5">
      <w:pPr>
        <w:pStyle w:val="ListParagraph"/>
        <w:numPr>
          <w:ilvl w:val="0"/>
          <w:numId w:val="33"/>
        </w:numPr>
        <w:ind w:left="1080"/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sz w:val="22"/>
          <w:szCs w:val="22"/>
        </w:rPr>
        <w:t>Bake Sale: Jacky/Claire on point to lead the bake sale</w:t>
      </w:r>
    </w:p>
    <w:p w14:paraId="1B3268CA" w14:textId="77777777" w:rsidR="00B039BC" w:rsidRDefault="00B039BC" w:rsidP="003216F5">
      <w:pPr>
        <w:ind w:left="360"/>
        <w:rPr>
          <w:rFonts w:asciiTheme="majorHAnsi" w:hAnsiTheme="majorHAnsi"/>
          <w:sz w:val="22"/>
          <w:szCs w:val="22"/>
        </w:rPr>
      </w:pPr>
    </w:p>
    <w:p w14:paraId="4EC1AEF3" w14:textId="4F7ACA24" w:rsidR="00907142" w:rsidRDefault="00B039BC" w:rsidP="003216F5">
      <w:pPr>
        <w:ind w:left="360"/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>St. Vincent de Paul baskets</w:t>
      </w:r>
      <w:r>
        <w:rPr>
          <w:rFonts w:asciiTheme="majorHAnsi" w:hAnsiTheme="majorHAnsi"/>
          <w:sz w:val="22"/>
          <w:szCs w:val="22"/>
        </w:rPr>
        <w:t>: jacky to shadow grade 8 parent (Inge) to take it over for following year</w:t>
      </w:r>
    </w:p>
    <w:p w14:paraId="2557584E" w14:textId="77777777" w:rsidR="00B039BC" w:rsidRPr="00797DD5" w:rsidRDefault="00B039BC">
      <w:pPr>
        <w:rPr>
          <w:rFonts w:asciiTheme="majorHAnsi" w:hAnsiTheme="majorHAnsi"/>
          <w:sz w:val="22"/>
          <w:szCs w:val="22"/>
        </w:rPr>
      </w:pPr>
    </w:p>
    <w:p w14:paraId="130263A1" w14:textId="34A9AB1C" w:rsidR="00273786" w:rsidRDefault="009B1FD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Fundraising:</w:t>
      </w:r>
    </w:p>
    <w:p w14:paraId="642B3D58" w14:textId="77777777" w:rsidR="00F32FD1" w:rsidRDefault="00F32FD1">
      <w:pPr>
        <w:rPr>
          <w:rFonts w:asciiTheme="majorHAnsi" w:hAnsiTheme="majorHAnsi"/>
          <w:b/>
          <w:sz w:val="22"/>
          <w:szCs w:val="22"/>
        </w:rPr>
      </w:pPr>
    </w:p>
    <w:p w14:paraId="0EB13A76" w14:textId="401C710C" w:rsidR="00B039BC" w:rsidRDefault="00B039BC" w:rsidP="00D837A6">
      <w:pPr>
        <w:ind w:left="720"/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</w:rPr>
        <w:t>Halloween dance:</w:t>
      </w:r>
      <w:r>
        <w:rPr>
          <w:rFonts w:asciiTheme="majorHAnsi" w:hAnsiTheme="majorHAnsi"/>
          <w:sz w:val="22"/>
          <w:szCs w:val="22"/>
        </w:rPr>
        <w:t xml:space="preserve"> met our $10k goal</w:t>
      </w:r>
    </w:p>
    <w:p w14:paraId="1E29AB55" w14:textId="417B2802" w:rsidR="00B039BC" w:rsidRDefault="00B039BC" w:rsidP="00D837A6">
      <w:pPr>
        <w:ind w:left="720"/>
        <w:rPr>
          <w:rFonts w:asciiTheme="majorHAnsi" w:hAnsiTheme="majorHAnsi"/>
          <w:sz w:val="22"/>
          <w:szCs w:val="22"/>
        </w:rPr>
      </w:pPr>
      <w:r w:rsidRPr="00B039BC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>:  outstanding item is the donation to the church; have school write a check to the organization – Carmen and Ms. Horbay</w:t>
      </w:r>
    </w:p>
    <w:p w14:paraId="2D30B869" w14:textId="77777777" w:rsidR="002A180F" w:rsidRDefault="002A180F" w:rsidP="00D837A6">
      <w:pPr>
        <w:ind w:left="720"/>
        <w:rPr>
          <w:rFonts w:asciiTheme="majorHAnsi" w:hAnsiTheme="majorHAnsi"/>
          <w:sz w:val="22"/>
          <w:szCs w:val="22"/>
        </w:rPr>
      </w:pPr>
    </w:p>
    <w:p w14:paraId="411F5EA0" w14:textId="58562825" w:rsidR="002A180F" w:rsidRDefault="002A180F" w:rsidP="00D837A6">
      <w:pPr>
        <w:ind w:left="720"/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</w:rPr>
        <w:t>Christmas fundraiser:</w:t>
      </w:r>
      <w:r>
        <w:rPr>
          <w:rFonts w:asciiTheme="majorHAnsi" w:hAnsiTheme="majorHAnsi"/>
          <w:sz w:val="22"/>
          <w:szCs w:val="22"/>
        </w:rPr>
        <w:t xml:space="preserve">  cookie dough sale, pointsettia and gift cards</w:t>
      </w:r>
    </w:p>
    <w:p w14:paraId="6B7DE8BA" w14:textId="3E6D340A" w:rsidR="002A180F" w:rsidRPr="00D36C7F" w:rsidRDefault="002A180F" w:rsidP="00D837A6">
      <w:pPr>
        <w:pStyle w:val="ListParagraph"/>
        <w:numPr>
          <w:ilvl w:val="0"/>
          <w:numId w:val="33"/>
        </w:numPr>
        <w:ind w:left="1440"/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sz w:val="22"/>
          <w:szCs w:val="22"/>
        </w:rPr>
        <w:t>online ordering is available only for the gift cards</w:t>
      </w:r>
    </w:p>
    <w:p w14:paraId="7E724C14" w14:textId="678C147A" w:rsidR="002A180F" w:rsidRPr="00D36C7F" w:rsidRDefault="002A180F" w:rsidP="00D837A6">
      <w:pPr>
        <w:pStyle w:val="ListParagraph"/>
        <w:numPr>
          <w:ilvl w:val="0"/>
          <w:numId w:val="33"/>
        </w:numPr>
        <w:ind w:left="1440"/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  <w:highlight w:val="yellow"/>
        </w:rPr>
        <w:t>ACTION</w:t>
      </w:r>
      <w:r w:rsidRPr="00D36C7F">
        <w:rPr>
          <w:rFonts w:asciiTheme="majorHAnsi" w:hAnsiTheme="majorHAnsi"/>
          <w:sz w:val="22"/>
          <w:szCs w:val="22"/>
        </w:rPr>
        <w:t xml:space="preserve">: Jacky is spearheading </w:t>
      </w:r>
      <w:r w:rsidR="004F4D90">
        <w:rPr>
          <w:rFonts w:asciiTheme="majorHAnsi" w:hAnsiTheme="majorHAnsi"/>
          <w:sz w:val="22"/>
          <w:szCs w:val="22"/>
        </w:rPr>
        <w:t>the gift card</w:t>
      </w:r>
      <w:r w:rsidRPr="00D36C7F">
        <w:rPr>
          <w:rFonts w:asciiTheme="majorHAnsi" w:hAnsiTheme="majorHAnsi"/>
          <w:sz w:val="22"/>
          <w:szCs w:val="22"/>
        </w:rPr>
        <w:t xml:space="preserve"> initiative</w:t>
      </w:r>
      <w:r w:rsidR="004F4D90">
        <w:rPr>
          <w:rFonts w:asciiTheme="majorHAnsi" w:hAnsiTheme="majorHAnsi"/>
          <w:sz w:val="22"/>
          <w:szCs w:val="22"/>
        </w:rPr>
        <w:t xml:space="preserve"> (setting it up and managing communications to parent community)</w:t>
      </w:r>
    </w:p>
    <w:p w14:paraId="2EA27EE7" w14:textId="77777777" w:rsidR="00D837A6" w:rsidRDefault="00D837A6" w:rsidP="00D837A6">
      <w:pPr>
        <w:ind w:left="720"/>
        <w:rPr>
          <w:rFonts w:asciiTheme="majorHAnsi" w:hAnsiTheme="majorHAnsi"/>
          <w:sz w:val="22"/>
          <w:szCs w:val="22"/>
        </w:rPr>
      </w:pPr>
    </w:p>
    <w:p w14:paraId="38AA8AFC" w14:textId="69745309" w:rsidR="002A180F" w:rsidRDefault="003216F5" w:rsidP="00D837A6">
      <w:pPr>
        <w:ind w:left="720"/>
        <w:rPr>
          <w:rFonts w:asciiTheme="majorHAnsi" w:hAnsiTheme="majorHAnsi"/>
          <w:sz w:val="22"/>
          <w:szCs w:val="22"/>
        </w:rPr>
      </w:pPr>
      <w:r w:rsidRPr="00D837A6">
        <w:rPr>
          <w:rFonts w:asciiTheme="majorHAnsi" w:hAnsiTheme="majorHAnsi"/>
          <w:b/>
          <w:sz w:val="22"/>
          <w:szCs w:val="22"/>
        </w:rPr>
        <w:t>Winter Fundra</w:t>
      </w:r>
      <w:r w:rsidR="00D837A6" w:rsidRPr="00D837A6">
        <w:rPr>
          <w:rFonts w:asciiTheme="majorHAnsi" w:hAnsiTheme="majorHAnsi"/>
          <w:b/>
          <w:sz w:val="22"/>
          <w:szCs w:val="22"/>
        </w:rPr>
        <w:t>iser</w:t>
      </w:r>
      <w:r w:rsidR="00D837A6">
        <w:rPr>
          <w:rFonts w:asciiTheme="majorHAnsi" w:hAnsiTheme="majorHAnsi"/>
          <w:sz w:val="22"/>
          <w:szCs w:val="22"/>
        </w:rPr>
        <w:t>:  fundraising team to develop initiative and will be ready to present for January CSPC meeting</w:t>
      </w:r>
    </w:p>
    <w:p w14:paraId="01E5D6F6" w14:textId="77777777" w:rsidR="00D837A6" w:rsidRDefault="00D837A6" w:rsidP="00D837A6">
      <w:pPr>
        <w:ind w:left="720"/>
        <w:rPr>
          <w:rFonts w:asciiTheme="majorHAnsi" w:hAnsiTheme="majorHAnsi"/>
          <w:sz w:val="22"/>
          <w:szCs w:val="22"/>
        </w:rPr>
      </w:pPr>
    </w:p>
    <w:p w14:paraId="5A8CA4EB" w14:textId="30FA6687" w:rsidR="002A180F" w:rsidRDefault="002A180F" w:rsidP="00D837A6">
      <w:pPr>
        <w:ind w:left="720"/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</w:rPr>
        <w:t>Santa Claus pics:</w:t>
      </w:r>
      <w:r>
        <w:rPr>
          <w:rFonts w:asciiTheme="majorHAnsi" w:hAnsiTheme="majorHAnsi"/>
          <w:sz w:val="22"/>
          <w:szCs w:val="22"/>
        </w:rPr>
        <w:t xml:space="preserve"> administration is managing this event</w:t>
      </w:r>
      <w:r w:rsidR="00D36C7F">
        <w:rPr>
          <w:rFonts w:asciiTheme="majorHAnsi" w:hAnsiTheme="majorHAnsi"/>
          <w:sz w:val="22"/>
          <w:szCs w:val="22"/>
        </w:rPr>
        <w:t xml:space="preserve"> (cost and communication)</w:t>
      </w:r>
    </w:p>
    <w:p w14:paraId="5003C43F" w14:textId="77777777" w:rsidR="00D36C7F" w:rsidRDefault="00D36C7F">
      <w:pPr>
        <w:rPr>
          <w:rFonts w:asciiTheme="majorHAnsi" w:hAnsiTheme="majorHAnsi"/>
          <w:sz w:val="22"/>
          <w:szCs w:val="22"/>
        </w:rPr>
      </w:pPr>
    </w:p>
    <w:p w14:paraId="3B8C7B6E" w14:textId="0A93819E" w:rsidR="00D36C7F" w:rsidRDefault="00D36C7F">
      <w:pPr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</w:rPr>
        <w:t>Parish Update:</w:t>
      </w:r>
      <w:r>
        <w:rPr>
          <w:rFonts w:asciiTheme="majorHAnsi" w:hAnsiTheme="majorHAnsi"/>
          <w:sz w:val="22"/>
          <w:szCs w:val="22"/>
        </w:rPr>
        <w:t xml:space="preserve"> Lynn Lospinuso</w:t>
      </w:r>
    </w:p>
    <w:p w14:paraId="1767FCEF" w14:textId="50B9969B" w:rsidR="00D36C7F" w:rsidRPr="00D36C7F" w:rsidRDefault="00D36C7F" w:rsidP="00D36C7F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sz w:val="22"/>
          <w:szCs w:val="22"/>
        </w:rPr>
        <w:t>School updates are being shared w/ Corpus Christie on a regular basis</w:t>
      </w:r>
    </w:p>
    <w:p w14:paraId="1E76DAEE" w14:textId="21559095" w:rsidR="00D36C7F" w:rsidRDefault="00D36C7F" w:rsidP="00D36C7F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sz w:val="22"/>
          <w:szCs w:val="22"/>
        </w:rPr>
        <w:t>Lynn to share w/ Lyne to ensure all parish activities are updated on our comms channels</w:t>
      </w:r>
    </w:p>
    <w:p w14:paraId="2AE2DF06" w14:textId="0581464B" w:rsidR="00D36C7F" w:rsidRDefault="00D36C7F" w:rsidP="00D36C7F">
      <w:pPr>
        <w:pStyle w:val="ListParagraph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St. Johns church </w:t>
      </w:r>
    </w:p>
    <w:p w14:paraId="5C92C44B" w14:textId="07B333AA" w:rsidR="00D36C7F" w:rsidRDefault="00D36C7F" w:rsidP="00D36C7F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liturgy program is happening</w:t>
      </w:r>
    </w:p>
    <w:p w14:paraId="6E95E65B" w14:textId="3B390185" w:rsidR="00D36C7F" w:rsidRDefault="00D36C7F" w:rsidP="00D36C7F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</w:t>
      </w:r>
      <w:r w:rsidR="004F4D90">
        <w:rPr>
          <w:rFonts w:asciiTheme="majorHAnsi" w:hAnsiTheme="majorHAnsi"/>
          <w:sz w:val="22"/>
          <w:szCs w:val="22"/>
        </w:rPr>
        <w:t xml:space="preserve"> upd</w:t>
      </w:r>
      <w:r>
        <w:rPr>
          <w:rFonts w:asciiTheme="majorHAnsi" w:hAnsiTheme="majorHAnsi"/>
          <w:sz w:val="22"/>
          <w:szCs w:val="22"/>
        </w:rPr>
        <w:t>ates are being shared w/ Ms. Martin</w:t>
      </w:r>
    </w:p>
    <w:p w14:paraId="6BB8C2E7" w14:textId="5A53B34B" w:rsidR="00D36C7F" w:rsidRDefault="00D36C7F" w:rsidP="00D36C7F">
      <w:pPr>
        <w:pStyle w:val="ListParagraph"/>
        <w:numPr>
          <w:ilvl w:val="1"/>
          <w:numId w:val="3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Annual bake/craft sale will be 11/27 in tandem w/ the parade </w:t>
      </w:r>
    </w:p>
    <w:p w14:paraId="437AD53F" w14:textId="6A704FD1" w:rsidR="00D36C7F" w:rsidRDefault="00D36C7F" w:rsidP="00D36C7F">
      <w:pPr>
        <w:pStyle w:val="ListParagraph"/>
        <w:numPr>
          <w:ilvl w:val="2"/>
          <w:numId w:val="34"/>
        </w:numPr>
        <w:rPr>
          <w:rFonts w:asciiTheme="majorHAnsi" w:hAnsiTheme="majorHAnsi"/>
          <w:sz w:val="22"/>
          <w:szCs w:val="22"/>
        </w:rPr>
      </w:pPr>
      <w:r w:rsidRPr="00D36C7F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>: Ms. Martin to send communication out to school population to ask for parent donations/bake sale donations</w:t>
      </w:r>
    </w:p>
    <w:p w14:paraId="71B2EDBF" w14:textId="77777777" w:rsidR="00D36C7F" w:rsidRDefault="00D36C7F" w:rsidP="00D36C7F">
      <w:pPr>
        <w:rPr>
          <w:rFonts w:asciiTheme="majorHAnsi" w:hAnsiTheme="majorHAnsi"/>
          <w:sz w:val="22"/>
          <w:szCs w:val="22"/>
        </w:rPr>
      </w:pPr>
    </w:p>
    <w:p w14:paraId="3FE22738" w14:textId="44BBB6F9" w:rsidR="00D36C7F" w:rsidRPr="000650C4" w:rsidRDefault="000650C4" w:rsidP="00D36C7F">
      <w:pPr>
        <w:rPr>
          <w:rFonts w:asciiTheme="majorHAnsi" w:hAnsiTheme="majorHAnsi"/>
          <w:b/>
          <w:sz w:val="22"/>
          <w:szCs w:val="22"/>
        </w:rPr>
      </w:pPr>
      <w:r w:rsidRPr="000650C4">
        <w:rPr>
          <w:rFonts w:asciiTheme="majorHAnsi" w:hAnsiTheme="majorHAnsi"/>
          <w:b/>
          <w:sz w:val="22"/>
          <w:szCs w:val="22"/>
        </w:rPr>
        <w:t>Volunteer update:</w:t>
      </w:r>
    </w:p>
    <w:p w14:paraId="0D57EF01" w14:textId="5DC8CE97" w:rsidR="000650C4" w:rsidRPr="000650C4" w:rsidRDefault="000650C4" w:rsidP="000650C4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0650C4">
        <w:rPr>
          <w:rFonts w:asciiTheme="majorHAnsi" w:hAnsiTheme="majorHAnsi"/>
          <w:sz w:val="22"/>
          <w:szCs w:val="22"/>
        </w:rPr>
        <w:t xml:space="preserve">Forms and survey monkey link went out this week w/ 30 responses to date; will close on Friday </w:t>
      </w:r>
    </w:p>
    <w:p w14:paraId="7BAA4CCB" w14:textId="03C222B6" w:rsidR="000650C4" w:rsidRDefault="000650C4" w:rsidP="000650C4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0650C4">
        <w:rPr>
          <w:rFonts w:asciiTheme="majorHAnsi" w:hAnsiTheme="majorHAnsi"/>
          <w:sz w:val="22"/>
          <w:szCs w:val="22"/>
        </w:rPr>
        <w:t>Reminder communication to go out w/o 11/8 prioritizing Ms. Foster’s needs for the book fair</w:t>
      </w:r>
    </w:p>
    <w:p w14:paraId="1EA34F99" w14:textId="526601CE" w:rsidR="000650C4" w:rsidRDefault="000650C4" w:rsidP="000650C4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Enough volunteers set for pizza lunch </w:t>
      </w:r>
    </w:p>
    <w:p w14:paraId="64385FC6" w14:textId="6C6009CE" w:rsidR="004F4D90" w:rsidRDefault="004F4D90" w:rsidP="000650C4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  <w:highlight w:val="yellow"/>
        </w:rPr>
        <w:lastRenderedPageBreak/>
        <w:t>ACTION</w:t>
      </w:r>
      <w:r>
        <w:rPr>
          <w:rFonts w:asciiTheme="majorHAnsi" w:hAnsiTheme="majorHAnsi"/>
          <w:sz w:val="22"/>
          <w:szCs w:val="22"/>
        </w:rPr>
        <w:t>:  Volunteer committee to write communication to parents who volunteer and what to do in lockdown situations</w:t>
      </w:r>
    </w:p>
    <w:p w14:paraId="5E969885" w14:textId="77777777" w:rsidR="000650C4" w:rsidRDefault="000650C4" w:rsidP="000650C4">
      <w:pPr>
        <w:pStyle w:val="ListParagraph"/>
        <w:rPr>
          <w:rFonts w:asciiTheme="majorHAnsi" w:hAnsiTheme="majorHAnsi"/>
          <w:sz w:val="22"/>
          <w:szCs w:val="22"/>
        </w:rPr>
      </w:pPr>
    </w:p>
    <w:p w14:paraId="2E600D5C" w14:textId="6BD160D7" w:rsidR="000650C4" w:rsidRPr="000650C4" w:rsidRDefault="000650C4" w:rsidP="000650C4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  <w:r w:rsidRPr="000650C4">
        <w:rPr>
          <w:rFonts w:asciiTheme="majorHAnsi" w:hAnsiTheme="majorHAnsi"/>
          <w:b/>
          <w:sz w:val="22"/>
          <w:szCs w:val="22"/>
        </w:rPr>
        <w:t>Website/Communications:</w:t>
      </w:r>
    </w:p>
    <w:p w14:paraId="35ED4DE0" w14:textId="5182AD56" w:rsidR="000650C4" w:rsidRDefault="000650C4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website developed by Lyne </w:t>
      </w:r>
    </w:p>
    <w:p w14:paraId="73F9CEE2" w14:textId="5134FC06" w:rsidR="000650C4" w:rsidRDefault="000650C4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 that the archives are including 3 years worth of info (financial statements, agendas, meeting minutes)</w:t>
      </w:r>
    </w:p>
    <w:p w14:paraId="1D409230" w14:textId="617F4777" w:rsidR="000650C4" w:rsidRDefault="000650C4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Site to go live along w/ a communication once Ms. Martin gets link from Board set up</w:t>
      </w:r>
    </w:p>
    <w:p w14:paraId="74461CED" w14:textId="3787FB45" w:rsidR="000650C4" w:rsidRDefault="000650C4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Should we register the website via Weebly</w:t>
      </w:r>
    </w:p>
    <w:p w14:paraId="0B46D5E2" w14:textId="76BF5A6F" w:rsidR="000650C4" w:rsidRDefault="000650C4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Lyne can get $500 from her employer to use for website maintenance this year</w:t>
      </w:r>
    </w:p>
    <w:p w14:paraId="196F8647" w14:textId="667F0006" w:rsidR="003D6EAF" w:rsidRDefault="003D6EAF" w:rsidP="000650C4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 w:rsidRPr="003D6EAF">
        <w:rPr>
          <w:rFonts w:asciiTheme="majorHAnsi" w:hAnsiTheme="majorHAnsi"/>
          <w:b/>
          <w:sz w:val="22"/>
          <w:szCs w:val="22"/>
          <w:highlight w:val="yellow"/>
        </w:rPr>
        <w:t>ACTION</w:t>
      </w:r>
      <w:r>
        <w:rPr>
          <w:rFonts w:asciiTheme="majorHAnsi" w:hAnsiTheme="majorHAnsi"/>
          <w:sz w:val="22"/>
          <w:szCs w:val="22"/>
        </w:rPr>
        <w:t>: Lynn to send Lyne blurb on Corpus Christie for website</w:t>
      </w:r>
    </w:p>
    <w:p w14:paraId="1B578F3E" w14:textId="77777777" w:rsidR="000A4445" w:rsidRDefault="000A4445" w:rsidP="00D46B5B">
      <w:pPr>
        <w:rPr>
          <w:rFonts w:asciiTheme="majorHAnsi" w:hAnsiTheme="majorHAnsi"/>
          <w:sz w:val="22"/>
          <w:szCs w:val="22"/>
        </w:rPr>
      </w:pPr>
    </w:p>
    <w:p w14:paraId="0C8CBC1C" w14:textId="7A4FDF6B" w:rsidR="004F4D90" w:rsidRPr="004F4D90" w:rsidRDefault="004F4D90" w:rsidP="00D46B5B">
      <w:pPr>
        <w:rPr>
          <w:rFonts w:asciiTheme="majorHAnsi" w:hAnsiTheme="majorHAnsi"/>
          <w:b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>Housekeeping:</w:t>
      </w:r>
    </w:p>
    <w:p w14:paraId="0E1943EF" w14:textId="1CF7A9C3" w:rsidR="004F4D90" w:rsidRDefault="004F4D90" w:rsidP="00D46B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Photocopy needs: everything can be done within the school to avoid costs</w:t>
      </w:r>
    </w:p>
    <w:p w14:paraId="49F0263C" w14:textId="77777777" w:rsidR="004F4D90" w:rsidRPr="009E3E58" w:rsidRDefault="004F4D90" w:rsidP="00D46B5B">
      <w:pPr>
        <w:rPr>
          <w:rFonts w:asciiTheme="majorHAnsi" w:hAnsiTheme="majorHAnsi"/>
          <w:sz w:val="22"/>
          <w:szCs w:val="22"/>
        </w:rPr>
      </w:pPr>
    </w:p>
    <w:p w14:paraId="3B3F00C2" w14:textId="5C4B7B33" w:rsidR="00D46B5B" w:rsidRDefault="000A4445" w:rsidP="00D46B5B">
      <w:pPr>
        <w:rPr>
          <w:rFonts w:asciiTheme="majorHAnsi" w:hAnsiTheme="majorHAnsi"/>
          <w:sz w:val="22"/>
          <w:szCs w:val="22"/>
        </w:rPr>
      </w:pPr>
      <w:r w:rsidRPr="004F4D90">
        <w:rPr>
          <w:rFonts w:asciiTheme="majorHAnsi" w:hAnsiTheme="majorHAnsi"/>
          <w:b/>
          <w:sz w:val="22"/>
          <w:szCs w:val="22"/>
        </w:rPr>
        <w:t>Next meeting:</w:t>
      </w:r>
      <w:r>
        <w:rPr>
          <w:rFonts w:asciiTheme="majorHAnsi" w:hAnsiTheme="majorHAnsi"/>
          <w:sz w:val="22"/>
          <w:szCs w:val="22"/>
        </w:rPr>
        <w:t xml:space="preserve"> </w:t>
      </w:r>
      <w:r w:rsidR="003D6EAF">
        <w:rPr>
          <w:rFonts w:asciiTheme="majorHAnsi" w:hAnsiTheme="majorHAnsi"/>
          <w:sz w:val="22"/>
          <w:szCs w:val="22"/>
        </w:rPr>
        <w:t>January 12, 2017</w:t>
      </w:r>
      <w:r>
        <w:rPr>
          <w:rFonts w:asciiTheme="majorHAnsi" w:hAnsiTheme="majorHAnsi"/>
          <w:sz w:val="22"/>
          <w:szCs w:val="22"/>
        </w:rPr>
        <w:t xml:space="preserve"> at 7:00 pm</w:t>
      </w:r>
    </w:p>
    <w:p w14:paraId="0A71329A" w14:textId="77777777" w:rsidR="000A4445" w:rsidRDefault="000A4445" w:rsidP="00D46B5B">
      <w:pPr>
        <w:rPr>
          <w:rFonts w:asciiTheme="majorHAnsi" w:hAnsiTheme="majorHAnsi"/>
          <w:sz w:val="22"/>
          <w:szCs w:val="22"/>
        </w:rPr>
      </w:pPr>
    </w:p>
    <w:p w14:paraId="5AEBFCD5" w14:textId="6C51789B" w:rsidR="000A4445" w:rsidRDefault="000A4445" w:rsidP="00D46B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Meeting adjourned at </w:t>
      </w:r>
      <w:r w:rsidR="004F4D90">
        <w:rPr>
          <w:rFonts w:asciiTheme="majorHAnsi" w:hAnsiTheme="majorHAnsi"/>
          <w:sz w:val="22"/>
          <w:szCs w:val="22"/>
        </w:rPr>
        <w:t>9:15</w:t>
      </w:r>
    </w:p>
    <w:p w14:paraId="49DF791D" w14:textId="77777777" w:rsidR="000A4445" w:rsidRDefault="000A4445" w:rsidP="00D46B5B">
      <w:pPr>
        <w:rPr>
          <w:rFonts w:asciiTheme="majorHAnsi" w:hAnsiTheme="majorHAnsi"/>
          <w:sz w:val="22"/>
          <w:szCs w:val="22"/>
        </w:rPr>
      </w:pPr>
    </w:p>
    <w:p w14:paraId="44DB0E95" w14:textId="77777777" w:rsidR="00D46B5B" w:rsidRPr="00D46B5B" w:rsidRDefault="00D46B5B" w:rsidP="00D46B5B">
      <w:pPr>
        <w:rPr>
          <w:rFonts w:asciiTheme="majorHAnsi" w:hAnsiTheme="majorHAnsi"/>
          <w:sz w:val="22"/>
          <w:szCs w:val="22"/>
        </w:rPr>
      </w:pPr>
    </w:p>
    <w:p w14:paraId="5617E2A8" w14:textId="77777777" w:rsidR="00273786" w:rsidRPr="009E3E58" w:rsidRDefault="00273786">
      <w:pPr>
        <w:rPr>
          <w:rFonts w:asciiTheme="majorHAnsi" w:hAnsiTheme="majorHAnsi"/>
          <w:sz w:val="22"/>
          <w:szCs w:val="22"/>
        </w:rPr>
      </w:pPr>
    </w:p>
    <w:p w14:paraId="73C837FD" w14:textId="77777777" w:rsidR="00183218" w:rsidRPr="00183218" w:rsidRDefault="00183218" w:rsidP="00183218">
      <w:pPr>
        <w:rPr>
          <w:rFonts w:asciiTheme="majorHAnsi" w:hAnsiTheme="majorHAnsi"/>
          <w:sz w:val="22"/>
          <w:szCs w:val="22"/>
        </w:rPr>
      </w:pPr>
    </w:p>
    <w:sectPr w:rsidR="00183218" w:rsidRPr="00183218" w:rsidSect="00774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FC3"/>
    <w:multiLevelType w:val="hybridMultilevel"/>
    <w:tmpl w:val="B03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585"/>
    <w:multiLevelType w:val="hybridMultilevel"/>
    <w:tmpl w:val="8CC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349"/>
    <w:multiLevelType w:val="hybridMultilevel"/>
    <w:tmpl w:val="E0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2BEA"/>
    <w:multiLevelType w:val="hybridMultilevel"/>
    <w:tmpl w:val="B18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420"/>
    <w:multiLevelType w:val="hybridMultilevel"/>
    <w:tmpl w:val="E71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2077"/>
    <w:multiLevelType w:val="hybridMultilevel"/>
    <w:tmpl w:val="C75A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1792F"/>
    <w:multiLevelType w:val="hybridMultilevel"/>
    <w:tmpl w:val="28C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3AA"/>
    <w:multiLevelType w:val="hybridMultilevel"/>
    <w:tmpl w:val="BD5C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44746"/>
    <w:multiLevelType w:val="hybridMultilevel"/>
    <w:tmpl w:val="152C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551D1"/>
    <w:multiLevelType w:val="hybridMultilevel"/>
    <w:tmpl w:val="218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17B"/>
    <w:multiLevelType w:val="hybridMultilevel"/>
    <w:tmpl w:val="8BA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6F7F"/>
    <w:multiLevelType w:val="hybridMultilevel"/>
    <w:tmpl w:val="BCB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34E24"/>
    <w:multiLevelType w:val="hybridMultilevel"/>
    <w:tmpl w:val="FE8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487"/>
    <w:multiLevelType w:val="hybridMultilevel"/>
    <w:tmpl w:val="1194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D575D"/>
    <w:multiLevelType w:val="hybridMultilevel"/>
    <w:tmpl w:val="0EDC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888"/>
    <w:multiLevelType w:val="hybridMultilevel"/>
    <w:tmpl w:val="44F2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7861"/>
    <w:multiLevelType w:val="hybridMultilevel"/>
    <w:tmpl w:val="EE5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C5F17"/>
    <w:multiLevelType w:val="hybridMultilevel"/>
    <w:tmpl w:val="A00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E1A36"/>
    <w:multiLevelType w:val="hybridMultilevel"/>
    <w:tmpl w:val="9D30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17A92"/>
    <w:multiLevelType w:val="hybridMultilevel"/>
    <w:tmpl w:val="172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422F"/>
    <w:multiLevelType w:val="hybridMultilevel"/>
    <w:tmpl w:val="7DD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73CCB"/>
    <w:multiLevelType w:val="hybridMultilevel"/>
    <w:tmpl w:val="F2F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0ABE"/>
    <w:multiLevelType w:val="hybridMultilevel"/>
    <w:tmpl w:val="8DB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A3CC2"/>
    <w:multiLevelType w:val="hybridMultilevel"/>
    <w:tmpl w:val="4598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761C1"/>
    <w:multiLevelType w:val="hybridMultilevel"/>
    <w:tmpl w:val="EB6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F2518"/>
    <w:multiLevelType w:val="hybridMultilevel"/>
    <w:tmpl w:val="7C1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604D"/>
    <w:multiLevelType w:val="hybridMultilevel"/>
    <w:tmpl w:val="765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E12F0"/>
    <w:multiLevelType w:val="hybridMultilevel"/>
    <w:tmpl w:val="7B7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85E21"/>
    <w:multiLevelType w:val="hybridMultilevel"/>
    <w:tmpl w:val="C64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506E1"/>
    <w:multiLevelType w:val="hybridMultilevel"/>
    <w:tmpl w:val="16A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1786B"/>
    <w:multiLevelType w:val="hybridMultilevel"/>
    <w:tmpl w:val="091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774AC"/>
    <w:multiLevelType w:val="hybridMultilevel"/>
    <w:tmpl w:val="582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2DE"/>
    <w:multiLevelType w:val="hybridMultilevel"/>
    <w:tmpl w:val="6B88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3395C"/>
    <w:multiLevelType w:val="hybridMultilevel"/>
    <w:tmpl w:val="5F5A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13904"/>
    <w:multiLevelType w:val="hybridMultilevel"/>
    <w:tmpl w:val="21B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60DA3"/>
    <w:multiLevelType w:val="hybridMultilevel"/>
    <w:tmpl w:val="B4A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"/>
  </w:num>
  <w:num w:numId="4">
    <w:abstractNumId w:val="20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9"/>
  </w:num>
  <w:num w:numId="10">
    <w:abstractNumId w:val="15"/>
  </w:num>
  <w:num w:numId="11">
    <w:abstractNumId w:val="9"/>
  </w:num>
  <w:num w:numId="12">
    <w:abstractNumId w:val="10"/>
  </w:num>
  <w:num w:numId="13">
    <w:abstractNumId w:val="34"/>
  </w:num>
  <w:num w:numId="14">
    <w:abstractNumId w:val="12"/>
  </w:num>
  <w:num w:numId="15">
    <w:abstractNumId w:val="28"/>
  </w:num>
  <w:num w:numId="16">
    <w:abstractNumId w:val="4"/>
  </w:num>
  <w:num w:numId="17">
    <w:abstractNumId w:val="30"/>
  </w:num>
  <w:num w:numId="18">
    <w:abstractNumId w:val="11"/>
  </w:num>
  <w:num w:numId="19">
    <w:abstractNumId w:val="23"/>
  </w:num>
  <w:num w:numId="20">
    <w:abstractNumId w:val="19"/>
  </w:num>
  <w:num w:numId="21">
    <w:abstractNumId w:val="14"/>
  </w:num>
  <w:num w:numId="22">
    <w:abstractNumId w:val="27"/>
  </w:num>
  <w:num w:numId="23">
    <w:abstractNumId w:val="25"/>
  </w:num>
  <w:num w:numId="24">
    <w:abstractNumId w:val="24"/>
  </w:num>
  <w:num w:numId="25">
    <w:abstractNumId w:val="8"/>
  </w:num>
  <w:num w:numId="26">
    <w:abstractNumId w:val="16"/>
  </w:num>
  <w:num w:numId="27">
    <w:abstractNumId w:val="21"/>
  </w:num>
  <w:num w:numId="28">
    <w:abstractNumId w:val="35"/>
  </w:num>
  <w:num w:numId="29">
    <w:abstractNumId w:val="13"/>
  </w:num>
  <w:num w:numId="30">
    <w:abstractNumId w:val="18"/>
  </w:num>
  <w:num w:numId="31">
    <w:abstractNumId w:val="26"/>
  </w:num>
  <w:num w:numId="32">
    <w:abstractNumId w:val="2"/>
  </w:num>
  <w:num w:numId="33">
    <w:abstractNumId w:val="5"/>
  </w:num>
  <w:num w:numId="34">
    <w:abstractNumId w:val="31"/>
  </w:num>
  <w:num w:numId="35">
    <w:abstractNumId w:val="22"/>
  </w:num>
  <w:num w:numId="3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F"/>
    <w:rsid w:val="000252E4"/>
    <w:rsid w:val="00041768"/>
    <w:rsid w:val="000650C4"/>
    <w:rsid w:val="000A4445"/>
    <w:rsid w:val="000B35BD"/>
    <w:rsid w:val="000C2E94"/>
    <w:rsid w:val="000D07FB"/>
    <w:rsid w:val="000F134B"/>
    <w:rsid w:val="00101497"/>
    <w:rsid w:val="001115A0"/>
    <w:rsid w:val="00183218"/>
    <w:rsid w:val="00183532"/>
    <w:rsid w:val="00194FCC"/>
    <w:rsid w:val="001B102A"/>
    <w:rsid w:val="001B5312"/>
    <w:rsid w:val="001C2440"/>
    <w:rsid w:val="001C3D62"/>
    <w:rsid w:val="001D00A4"/>
    <w:rsid w:val="001D49C4"/>
    <w:rsid w:val="001E6BE1"/>
    <w:rsid w:val="001F14B4"/>
    <w:rsid w:val="002002D6"/>
    <w:rsid w:val="002013AF"/>
    <w:rsid w:val="002121C3"/>
    <w:rsid w:val="002524A4"/>
    <w:rsid w:val="00253F37"/>
    <w:rsid w:val="0027363E"/>
    <w:rsid w:val="00273786"/>
    <w:rsid w:val="0028612D"/>
    <w:rsid w:val="002A180F"/>
    <w:rsid w:val="002B2774"/>
    <w:rsid w:val="002C4956"/>
    <w:rsid w:val="003158D8"/>
    <w:rsid w:val="003216F5"/>
    <w:rsid w:val="003543DB"/>
    <w:rsid w:val="00356367"/>
    <w:rsid w:val="003A0958"/>
    <w:rsid w:val="003A45F4"/>
    <w:rsid w:val="003C69D2"/>
    <w:rsid w:val="003D69B8"/>
    <w:rsid w:val="003D6EAF"/>
    <w:rsid w:val="003E7708"/>
    <w:rsid w:val="003F2BAA"/>
    <w:rsid w:val="00400461"/>
    <w:rsid w:val="00421652"/>
    <w:rsid w:val="00434C8F"/>
    <w:rsid w:val="00441091"/>
    <w:rsid w:val="004619C2"/>
    <w:rsid w:val="004622BA"/>
    <w:rsid w:val="00471A65"/>
    <w:rsid w:val="004972EC"/>
    <w:rsid w:val="004D5B66"/>
    <w:rsid w:val="004E3CFC"/>
    <w:rsid w:val="004E4EE0"/>
    <w:rsid w:val="004F1EA7"/>
    <w:rsid w:val="004F4D90"/>
    <w:rsid w:val="004F4EBE"/>
    <w:rsid w:val="004F5DAB"/>
    <w:rsid w:val="005061DD"/>
    <w:rsid w:val="005304E1"/>
    <w:rsid w:val="00543B97"/>
    <w:rsid w:val="005630A2"/>
    <w:rsid w:val="00583FD7"/>
    <w:rsid w:val="005B51CD"/>
    <w:rsid w:val="005C3403"/>
    <w:rsid w:val="005E7523"/>
    <w:rsid w:val="0060180A"/>
    <w:rsid w:val="006074EF"/>
    <w:rsid w:val="00644D01"/>
    <w:rsid w:val="006469AD"/>
    <w:rsid w:val="0067619E"/>
    <w:rsid w:val="00720FEA"/>
    <w:rsid w:val="007368C0"/>
    <w:rsid w:val="0076347F"/>
    <w:rsid w:val="0076351D"/>
    <w:rsid w:val="007734E5"/>
    <w:rsid w:val="007743A2"/>
    <w:rsid w:val="00795BEA"/>
    <w:rsid w:val="00797DD5"/>
    <w:rsid w:val="007A0916"/>
    <w:rsid w:val="007B2C0E"/>
    <w:rsid w:val="007C7A5A"/>
    <w:rsid w:val="007F09E7"/>
    <w:rsid w:val="00810995"/>
    <w:rsid w:val="00813A35"/>
    <w:rsid w:val="00825222"/>
    <w:rsid w:val="008413D0"/>
    <w:rsid w:val="00856D63"/>
    <w:rsid w:val="008736C1"/>
    <w:rsid w:val="008A38AE"/>
    <w:rsid w:val="008A3A57"/>
    <w:rsid w:val="008A52B5"/>
    <w:rsid w:val="008C3796"/>
    <w:rsid w:val="008D11A2"/>
    <w:rsid w:val="008D2738"/>
    <w:rsid w:val="008E0816"/>
    <w:rsid w:val="008E1E6B"/>
    <w:rsid w:val="00901388"/>
    <w:rsid w:val="00907142"/>
    <w:rsid w:val="009334A7"/>
    <w:rsid w:val="00950DB7"/>
    <w:rsid w:val="009A68A0"/>
    <w:rsid w:val="009A6E17"/>
    <w:rsid w:val="009B1FDE"/>
    <w:rsid w:val="009E3E58"/>
    <w:rsid w:val="009F24AE"/>
    <w:rsid w:val="00A121A2"/>
    <w:rsid w:val="00A21C42"/>
    <w:rsid w:val="00A30A1F"/>
    <w:rsid w:val="00A3443D"/>
    <w:rsid w:val="00A51BED"/>
    <w:rsid w:val="00A51D44"/>
    <w:rsid w:val="00A70ABF"/>
    <w:rsid w:val="00A845EB"/>
    <w:rsid w:val="00AA2328"/>
    <w:rsid w:val="00AB77B1"/>
    <w:rsid w:val="00AD3898"/>
    <w:rsid w:val="00AF00EB"/>
    <w:rsid w:val="00AF5DEB"/>
    <w:rsid w:val="00B014DF"/>
    <w:rsid w:val="00B039BC"/>
    <w:rsid w:val="00B231CE"/>
    <w:rsid w:val="00B23AC3"/>
    <w:rsid w:val="00B2698E"/>
    <w:rsid w:val="00B30CB0"/>
    <w:rsid w:val="00B46F48"/>
    <w:rsid w:val="00B55D26"/>
    <w:rsid w:val="00B564EC"/>
    <w:rsid w:val="00B70055"/>
    <w:rsid w:val="00BB747A"/>
    <w:rsid w:val="00C0377F"/>
    <w:rsid w:val="00C5590A"/>
    <w:rsid w:val="00C65E74"/>
    <w:rsid w:val="00C75D97"/>
    <w:rsid w:val="00CE4193"/>
    <w:rsid w:val="00CF7740"/>
    <w:rsid w:val="00D36C7F"/>
    <w:rsid w:val="00D46B5B"/>
    <w:rsid w:val="00D64544"/>
    <w:rsid w:val="00D7167A"/>
    <w:rsid w:val="00D837A6"/>
    <w:rsid w:val="00D8488C"/>
    <w:rsid w:val="00D916C7"/>
    <w:rsid w:val="00DA35CB"/>
    <w:rsid w:val="00DB363E"/>
    <w:rsid w:val="00DB4836"/>
    <w:rsid w:val="00DC1192"/>
    <w:rsid w:val="00DC2E7D"/>
    <w:rsid w:val="00DD29DD"/>
    <w:rsid w:val="00E0375E"/>
    <w:rsid w:val="00E2752D"/>
    <w:rsid w:val="00E355ED"/>
    <w:rsid w:val="00E4234A"/>
    <w:rsid w:val="00E821E6"/>
    <w:rsid w:val="00EA1AC8"/>
    <w:rsid w:val="00EA27F8"/>
    <w:rsid w:val="00EA331F"/>
    <w:rsid w:val="00EC30F7"/>
    <w:rsid w:val="00EC35F7"/>
    <w:rsid w:val="00F32FD1"/>
    <w:rsid w:val="00F445CE"/>
    <w:rsid w:val="00F6730C"/>
    <w:rsid w:val="00F7036A"/>
    <w:rsid w:val="00FB16A6"/>
    <w:rsid w:val="00FB5699"/>
    <w:rsid w:val="00FD6874"/>
    <w:rsid w:val="00FF2310"/>
    <w:rsid w:val="00FF520F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378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786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parents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Gas Distribution Inc.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Smyl</dc:creator>
  <cp:lastModifiedBy>Lyne McMurchie</cp:lastModifiedBy>
  <cp:revision>2</cp:revision>
  <dcterms:created xsi:type="dcterms:W3CDTF">2016-11-13T20:18:00Z</dcterms:created>
  <dcterms:modified xsi:type="dcterms:W3CDTF">2016-11-13T20:18:00Z</dcterms:modified>
</cp:coreProperties>
</file>