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BE1" w14:textId="47DFEB49" w:rsidR="00DD29DD" w:rsidRPr="009E3E58" w:rsidRDefault="00DD29DD" w:rsidP="00DD29D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 w:rsidRPr="009E3E58">
        <w:rPr>
          <w:rFonts w:asciiTheme="majorHAnsi" w:hAnsiTheme="majorHAnsi"/>
          <w:b/>
          <w:sz w:val="22"/>
          <w:szCs w:val="22"/>
          <w:u w:val="single"/>
        </w:rPr>
        <w:t xml:space="preserve">CSPC </w:t>
      </w:r>
      <w:r w:rsidR="00BF5E44">
        <w:rPr>
          <w:rFonts w:asciiTheme="majorHAnsi" w:hAnsiTheme="majorHAnsi"/>
          <w:b/>
          <w:sz w:val="22"/>
          <w:szCs w:val="22"/>
          <w:u w:val="single"/>
        </w:rPr>
        <w:t xml:space="preserve">Financial </w:t>
      </w:r>
      <w:r w:rsidRPr="009E3E58">
        <w:rPr>
          <w:rFonts w:asciiTheme="majorHAnsi" w:hAnsiTheme="majorHAnsi"/>
          <w:b/>
          <w:sz w:val="22"/>
          <w:szCs w:val="22"/>
          <w:u w:val="single"/>
        </w:rPr>
        <w:t>Meeting</w:t>
      </w:r>
    </w:p>
    <w:p w14:paraId="2421D8E5" w14:textId="1111C8B0" w:rsidR="003D69B8" w:rsidRPr="009E3E58" w:rsidRDefault="00BF5E44" w:rsidP="00A30A1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2017.6.26</w:t>
      </w:r>
    </w:p>
    <w:p w14:paraId="64B29188" w14:textId="416370BC" w:rsidR="00795BEA" w:rsidRPr="009E3E58" w:rsidRDefault="00072367" w:rsidP="00A30A1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7:00</w:t>
      </w:r>
      <w:r w:rsidR="003543DB">
        <w:rPr>
          <w:rFonts w:asciiTheme="majorHAnsi" w:hAnsiTheme="majorHAnsi"/>
          <w:b/>
          <w:sz w:val="22"/>
          <w:szCs w:val="22"/>
        </w:rPr>
        <w:t xml:space="preserve"> </w:t>
      </w:r>
      <w:r w:rsidR="00795BEA" w:rsidRPr="009E3E58">
        <w:rPr>
          <w:rFonts w:asciiTheme="majorHAnsi" w:hAnsiTheme="majorHAnsi"/>
          <w:b/>
          <w:sz w:val="22"/>
          <w:szCs w:val="22"/>
        </w:rPr>
        <w:t>start time</w:t>
      </w:r>
    </w:p>
    <w:p w14:paraId="418A9159" w14:textId="77777777" w:rsidR="00EA331F" w:rsidRPr="009E3E58" w:rsidRDefault="00EA331F" w:rsidP="00A30A1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819D7F5" w14:textId="77777777" w:rsidR="00EA331F" w:rsidRPr="009E3E58" w:rsidRDefault="00EA331F">
      <w:pPr>
        <w:rPr>
          <w:rFonts w:asciiTheme="majorHAnsi" w:hAnsiTheme="majorHAnsi"/>
          <w:sz w:val="22"/>
          <w:szCs w:val="22"/>
        </w:rPr>
      </w:pPr>
    </w:p>
    <w:p w14:paraId="227EBAFB" w14:textId="77777777" w:rsidR="00EA331F" w:rsidRPr="009E3E58" w:rsidRDefault="00EA331F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b/>
          <w:sz w:val="22"/>
          <w:szCs w:val="22"/>
          <w:u w:val="single"/>
        </w:rPr>
        <w:t>Attendance</w:t>
      </w:r>
      <w:r w:rsidRPr="009E3E58">
        <w:rPr>
          <w:rFonts w:asciiTheme="majorHAnsi" w:hAnsiTheme="majorHAnsi"/>
          <w:sz w:val="22"/>
          <w:szCs w:val="22"/>
        </w:rPr>
        <w:t>:</w:t>
      </w:r>
    </w:p>
    <w:p w14:paraId="59EC6273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 xml:space="preserve">Corbin </w:t>
      </w:r>
      <w:proofErr w:type="spellStart"/>
      <w:r w:rsidRPr="009E3E58">
        <w:rPr>
          <w:rFonts w:asciiTheme="majorHAnsi" w:hAnsiTheme="majorHAnsi"/>
          <w:sz w:val="22"/>
          <w:szCs w:val="22"/>
        </w:rPr>
        <w:t>Tomaszeski</w:t>
      </w:r>
      <w:proofErr w:type="spellEnd"/>
      <w:r w:rsidRPr="009E3E58">
        <w:rPr>
          <w:rFonts w:asciiTheme="majorHAnsi" w:hAnsiTheme="majorHAnsi"/>
          <w:sz w:val="22"/>
          <w:szCs w:val="22"/>
        </w:rPr>
        <w:t xml:space="preserve"> (Chair)</w:t>
      </w:r>
    </w:p>
    <w:p w14:paraId="5C89B4EF" w14:textId="77777777" w:rsidR="007734E5" w:rsidRDefault="007734E5" w:rsidP="007734E5">
      <w:pPr>
        <w:rPr>
          <w:rFonts w:asciiTheme="majorHAnsi" w:hAnsiTheme="majorHAnsi"/>
          <w:sz w:val="22"/>
          <w:szCs w:val="22"/>
        </w:rPr>
      </w:pPr>
      <w:proofErr w:type="spellStart"/>
      <w:r w:rsidRPr="009E3E58">
        <w:rPr>
          <w:rFonts w:asciiTheme="majorHAnsi" w:hAnsiTheme="majorHAnsi"/>
          <w:sz w:val="22"/>
          <w:szCs w:val="22"/>
        </w:rPr>
        <w:t>Vivianne</w:t>
      </w:r>
      <w:proofErr w:type="spellEnd"/>
      <w:r w:rsidRPr="009E3E58">
        <w:rPr>
          <w:rFonts w:asciiTheme="majorHAnsi" w:hAnsiTheme="majorHAnsi"/>
          <w:sz w:val="22"/>
          <w:szCs w:val="22"/>
        </w:rPr>
        <w:t xml:space="preserve"> Rankin (</w:t>
      </w:r>
      <w:r>
        <w:rPr>
          <w:rFonts w:asciiTheme="majorHAnsi" w:hAnsiTheme="majorHAnsi"/>
          <w:sz w:val="22"/>
          <w:szCs w:val="22"/>
        </w:rPr>
        <w:t>Treasurer</w:t>
      </w:r>
      <w:r w:rsidRPr="009E3E58">
        <w:rPr>
          <w:rFonts w:asciiTheme="majorHAnsi" w:hAnsiTheme="majorHAnsi"/>
          <w:sz w:val="22"/>
          <w:szCs w:val="22"/>
        </w:rPr>
        <w:t>)</w:t>
      </w:r>
    </w:p>
    <w:p w14:paraId="1EE8B8D6" w14:textId="1AB17040" w:rsidR="00072367" w:rsidRPr="009E3E58" w:rsidRDefault="003068B2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Kim Cho – (</w:t>
      </w:r>
      <w:r w:rsidR="00072367">
        <w:rPr>
          <w:rFonts w:asciiTheme="majorHAnsi" w:hAnsiTheme="majorHAnsi"/>
          <w:sz w:val="22"/>
          <w:szCs w:val="22"/>
        </w:rPr>
        <w:t>Co-Chair</w:t>
      </w:r>
      <w:r>
        <w:rPr>
          <w:rFonts w:asciiTheme="majorHAnsi" w:hAnsiTheme="majorHAnsi"/>
          <w:sz w:val="22"/>
          <w:szCs w:val="22"/>
        </w:rPr>
        <w:t>)</w:t>
      </w:r>
    </w:p>
    <w:p w14:paraId="29EF28E4" w14:textId="178DDF38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 xml:space="preserve">Marianne </w:t>
      </w:r>
      <w:proofErr w:type="spellStart"/>
      <w:r w:rsidRPr="009E3E58">
        <w:rPr>
          <w:rFonts w:asciiTheme="majorHAnsi" w:hAnsiTheme="majorHAnsi"/>
          <w:sz w:val="22"/>
          <w:szCs w:val="22"/>
        </w:rPr>
        <w:t>Internicola</w:t>
      </w:r>
      <w:proofErr w:type="spellEnd"/>
      <w:r w:rsidRPr="009E3E58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Volunteers</w:t>
      </w:r>
      <w:r w:rsidRPr="009E3E58">
        <w:rPr>
          <w:rFonts w:asciiTheme="majorHAnsi" w:hAnsiTheme="majorHAnsi"/>
          <w:sz w:val="22"/>
          <w:szCs w:val="22"/>
        </w:rPr>
        <w:t>)</w:t>
      </w:r>
    </w:p>
    <w:p w14:paraId="5700742A" w14:textId="38B934BF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Michael Teixeira, (Volunteer</w:t>
      </w:r>
      <w:r w:rsidR="00DB4836">
        <w:rPr>
          <w:rFonts w:asciiTheme="majorHAnsi" w:hAnsiTheme="majorHAnsi"/>
          <w:sz w:val="22"/>
          <w:szCs w:val="22"/>
        </w:rPr>
        <w:t>, Events, Pizza</w:t>
      </w:r>
      <w:r w:rsidRPr="009E3E58">
        <w:rPr>
          <w:rFonts w:asciiTheme="majorHAnsi" w:hAnsiTheme="majorHAnsi"/>
          <w:sz w:val="22"/>
          <w:szCs w:val="22"/>
        </w:rPr>
        <w:t xml:space="preserve"> Committee)</w:t>
      </w:r>
    </w:p>
    <w:p w14:paraId="47755815" w14:textId="07E37EF9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 xml:space="preserve">Elisha </w:t>
      </w:r>
      <w:proofErr w:type="spellStart"/>
      <w:r w:rsidRPr="009E3E58">
        <w:rPr>
          <w:rFonts w:asciiTheme="majorHAnsi" w:hAnsiTheme="majorHAnsi"/>
          <w:sz w:val="22"/>
          <w:szCs w:val="22"/>
        </w:rPr>
        <w:t>Horbay</w:t>
      </w:r>
      <w:proofErr w:type="spellEnd"/>
      <w:r w:rsidRPr="009E3E58">
        <w:rPr>
          <w:rFonts w:asciiTheme="majorHAnsi" w:hAnsiTheme="majorHAnsi"/>
          <w:sz w:val="22"/>
          <w:szCs w:val="22"/>
        </w:rPr>
        <w:t xml:space="preserve">, </w:t>
      </w:r>
      <w:r w:rsidR="00072367">
        <w:rPr>
          <w:rFonts w:asciiTheme="majorHAnsi" w:hAnsiTheme="majorHAnsi"/>
          <w:sz w:val="22"/>
          <w:szCs w:val="22"/>
        </w:rPr>
        <w:t>(</w:t>
      </w:r>
      <w:r w:rsidR="00BF5E44">
        <w:rPr>
          <w:rFonts w:asciiTheme="majorHAnsi" w:hAnsiTheme="majorHAnsi"/>
          <w:sz w:val="22"/>
          <w:szCs w:val="22"/>
        </w:rPr>
        <w:t>Teacher Rep</w:t>
      </w:r>
      <w:r w:rsidR="00072367">
        <w:rPr>
          <w:rFonts w:asciiTheme="majorHAnsi" w:hAnsiTheme="majorHAnsi"/>
          <w:sz w:val="22"/>
          <w:szCs w:val="22"/>
        </w:rPr>
        <w:t>)</w:t>
      </w:r>
    </w:p>
    <w:p w14:paraId="7BC0FBE3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Sharon Smyl (Secretary)</w:t>
      </w:r>
    </w:p>
    <w:p w14:paraId="5BCCD9B7" w14:textId="64E2F6EB" w:rsidR="007734E5" w:rsidRPr="009E3E58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Jennie</w:t>
      </w:r>
      <w:r w:rsidR="007734E5" w:rsidRPr="009E3E5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734E5" w:rsidRPr="009E3E58">
        <w:rPr>
          <w:rFonts w:asciiTheme="majorHAnsi" w:hAnsiTheme="majorHAnsi"/>
          <w:sz w:val="22"/>
          <w:szCs w:val="22"/>
        </w:rPr>
        <w:t>Gafney</w:t>
      </w:r>
      <w:proofErr w:type="spellEnd"/>
      <w:r w:rsidR="007734E5" w:rsidRPr="009E3E58">
        <w:rPr>
          <w:rFonts w:asciiTheme="majorHAnsi" w:hAnsiTheme="majorHAnsi"/>
          <w:sz w:val="22"/>
          <w:szCs w:val="22"/>
        </w:rPr>
        <w:t xml:space="preserve"> (Fundraising</w:t>
      </w:r>
      <w:r w:rsidR="007734E5">
        <w:rPr>
          <w:rFonts w:asciiTheme="majorHAnsi" w:hAnsiTheme="majorHAnsi"/>
          <w:sz w:val="22"/>
          <w:szCs w:val="22"/>
        </w:rPr>
        <w:t>, Volunteers</w:t>
      </w:r>
      <w:r w:rsidR="007734E5" w:rsidRPr="009E3E58">
        <w:rPr>
          <w:rFonts w:asciiTheme="majorHAnsi" w:hAnsiTheme="majorHAnsi"/>
          <w:sz w:val="22"/>
          <w:szCs w:val="22"/>
        </w:rPr>
        <w:t>)</w:t>
      </w:r>
    </w:p>
    <w:p w14:paraId="5CC92CC7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Clare O’Shea (Grants, Special Events)</w:t>
      </w:r>
    </w:p>
    <w:p w14:paraId="609318A6" w14:textId="557AADBB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Tanya </w:t>
      </w:r>
      <w:proofErr w:type="spellStart"/>
      <w:r>
        <w:rPr>
          <w:rFonts w:asciiTheme="majorHAnsi" w:hAnsiTheme="majorHAnsi"/>
          <w:sz w:val="22"/>
          <w:szCs w:val="22"/>
        </w:rPr>
        <w:t>Bismayer</w:t>
      </w:r>
      <w:proofErr w:type="spellEnd"/>
      <w:r>
        <w:rPr>
          <w:rFonts w:asciiTheme="majorHAnsi" w:hAnsiTheme="majorHAnsi"/>
          <w:sz w:val="22"/>
          <w:szCs w:val="22"/>
        </w:rPr>
        <w:t xml:space="preserve"> –</w:t>
      </w:r>
      <w:r w:rsidR="003068B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Fundraising</w:t>
      </w:r>
      <w:r w:rsidR="003068B2">
        <w:rPr>
          <w:rFonts w:asciiTheme="majorHAnsi" w:hAnsiTheme="majorHAnsi"/>
          <w:sz w:val="22"/>
          <w:szCs w:val="22"/>
        </w:rPr>
        <w:t>)</w:t>
      </w:r>
    </w:p>
    <w:p w14:paraId="710B6B99" w14:textId="083F42A9" w:rsidR="00072367" w:rsidRDefault="003068B2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Nadia </w:t>
      </w:r>
      <w:proofErr w:type="spellStart"/>
      <w:r>
        <w:rPr>
          <w:rFonts w:asciiTheme="majorHAnsi" w:hAnsiTheme="majorHAnsi"/>
          <w:sz w:val="22"/>
          <w:szCs w:val="22"/>
        </w:rPr>
        <w:t>Niccoli</w:t>
      </w:r>
      <w:proofErr w:type="spellEnd"/>
      <w:r w:rsidR="000723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</w:t>
      </w:r>
      <w:r w:rsidR="00072367">
        <w:rPr>
          <w:rFonts w:asciiTheme="majorHAnsi" w:hAnsiTheme="majorHAnsi"/>
          <w:sz w:val="22"/>
          <w:szCs w:val="22"/>
        </w:rPr>
        <w:t>Fundraising</w:t>
      </w:r>
      <w:r>
        <w:rPr>
          <w:rFonts w:asciiTheme="majorHAnsi" w:hAnsiTheme="majorHAnsi"/>
          <w:sz w:val="22"/>
          <w:szCs w:val="22"/>
        </w:rPr>
        <w:t>)</w:t>
      </w:r>
    </w:p>
    <w:p w14:paraId="0E6D6E8C" w14:textId="08BD2E61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Anne Martin – </w:t>
      </w:r>
      <w:r w:rsidR="003068B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administration</w:t>
      </w:r>
      <w:r w:rsidR="003068B2">
        <w:rPr>
          <w:rFonts w:asciiTheme="majorHAnsi" w:hAnsiTheme="majorHAnsi"/>
          <w:sz w:val="22"/>
          <w:szCs w:val="22"/>
        </w:rPr>
        <w:t>)</w:t>
      </w:r>
    </w:p>
    <w:p w14:paraId="5586934A" w14:textId="582F2B41" w:rsidR="00DB4836" w:rsidRDefault="00DB4836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Lyne McMurchie – </w:t>
      </w:r>
      <w:r w:rsidR="003068B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communications/website</w:t>
      </w:r>
      <w:r w:rsidR="003068B2">
        <w:rPr>
          <w:rFonts w:asciiTheme="majorHAnsi" w:hAnsiTheme="majorHAnsi"/>
          <w:sz w:val="22"/>
          <w:szCs w:val="22"/>
        </w:rPr>
        <w:t>)</w:t>
      </w:r>
    </w:p>
    <w:p w14:paraId="7E07496A" w14:textId="60AB485B" w:rsidR="00072367" w:rsidRDefault="003068B2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Anne </w:t>
      </w:r>
      <w:proofErr w:type="spellStart"/>
      <w:r>
        <w:rPr>
          <w:rFonts w:asciiTheme="majorHAnsi" w:hAnsiTheme="majorHAnsi"/>
          <w:sz w:val="22"/>
          <w:szCs w:val="22"/>
        </w:rPr>
        <w:t>DeAgazio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 xml:space="preserve">- </w:t>
      </w:r>
      <w:r w:rsidR="00072367">
        <w:rPr>
          <w:rFonts w:asciiTheme="majorHAnsi" w:hAnsiTheme="majorHAnsi"/>
          <w:sz w:val="22"/>
          <w:szCs w:val="22"/>
        </w:rPr>
        <w:t xml:space="preserve"> teacher</w:t>
      </w:r>
      <w:proofErr w:type="gramEnd"/>
      <w:r w:rsidR="00072367">
        <w:rPr>
          <w:rFonts w:asciiTheme="majorHAnsi" w:hAnsiTheme="majorHAnsi"/>
          <w:sz w:val="22"/>
          <w:szCs w:val="22"/>
        </w:rPr>
        <w:t xml:space="preserve"> rep</w:t>
      </w:r>
    </w:p>
    <w:p w14:paraId="5C835676" w14:textId="4375E39F" w:rsidR="00BF5E44" w:rsidRDefault="00BF5E44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Jacky </w:t>
      </w:r>
      <w:proofErr w:type="spellStart"/>
      <w:r>
        <w:rPr>
          <w:rFonts w:asciiTheme="majorHAnsi" w:hAnsiTheme="majorHAnsi"/>
          <w:sz w:val="22"/>
          <w:szCs w:val="22"/>
        </w:rPr>
        <w:t>Arminen</w:t>
      </w:r>
      <w:proofErr w:type="spellEnd"/>
      <w:r>
        <w:rPr>
          <w:rFonts w:asciiTheme="majorHAnsi" w:hAnsiTheme="majorHAnsi"/>
          <w:sz w:val="22"/>
          <w:szCs w:val="22"/>
        </w:rPr>
        <w:t xml:space="preserve"> (Grants, Special Events)</w:t>
      </w:r>
    </w:p>
    <w:p w14:paraId="3598D6D1" w14:textId="1CAA207B" w:rsidR="00BF5E44" w:rsidRDefault="00BF5E44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Beth </w:t>
      </w:r>
      <w:proofErr w:type="spellStart"/>
      <w:r>
        <w:rPr>
          <w:rFonts w:asciiTheme="majorHAnsi" w:hAnsiTheme="majorHAnsi"/>
          <w:sz w:val="22"/>
          <w:szCs w:val="22"/>
        </w:rPr>
        <w:t>Mielniczuk</w:t>
      </w:r>
      <w:proofErr w:type="spellEnd"/>
      <w:r>
        <w:rPr>
          <w:rFonts w:asciiTheme="majorHAnsi" w:hAnsiTheme="majorHAnsi"/>
          <w:sz w:val="22"/>
          <w:szCs w:val="22"/>
        </w:rPr>
        <w:t>, Parent</w:t>
      </w:r>
    </w:p>
    <w:p w14:paraId="665C0B80" w14:textId="77777777" w:rsidR="007734E5" w:rsidRPr="009E3E58" w:rsidRDefault="00BA450F" w:rsidP="007734E5">
      <w:pPr>
        <w:rPr>
          <w:rFonts w:asciiTheme="majorHAnsi" w:hAnsiTheme="majorHAnsi" w:cs="Times New Roman"/>
          <w:sz w:val="22"/>
          <w:szCs w:val="22"/>
          <w:lang w:val="en-US"/>
        </w:rPr>
      </w:pPr>
      <w:hyperlink r:id="rId6" w:history="1">
        <w:r w:rsidR="007734E5" w:rsidRPr="009E3E58">
          <w:rPr>
            <w:rFonts w:asciiTheme="majorHAnsi" w:hAnsiTheme="majorHAnsi" w:cs="Century Gothic"/>
            <w:color w:val="386EFF"/>
            <w:sz w:val="22"/>
            <w:szCs w:val="22"/>
            <w:u w:val="single" w:color="386EFF"/>
            <w:lang w:val="en-US"/>
          </w:rPr>
          <w:t>Stjohnparentsto@gmail.com</w:t>
        </w:r>
      </w:hyperlink>
    </w:p>
    <w:p w14:paraId="74322B14" w14:textId="77777777" w:rsidR="007734E5" w:rsidRDefault="007734E5" w:rsidP="007734E5">
      <w:pPr>
        <w:rPr>
          <w:rFonts w:asciiTheme="majorHAnsi" w:hAnsiTheme="majorHAnsi"/>
          <w:sz w:val="22"/>
          <w:szCs w:val="22"/>
        </w:rPr>
      </w:pPr>
    </w:p>
    <w:p w14:paraId="5385C88B" w14:textId="05AE207F" w:rsidR="00FF74A4" w:rsidRDefault="00FF74A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Minutes from past meeting: </w:t>
      </w:r>
      <w:r w:rsidRPr="00FF74A4">
        <w:rPr>
          <w:rFonts w:asciiTheme="majorHAnsi" w:hAnsiTheme="majorHAnsi"/>
          <w:sz w:val="22"/>
          <w:szCs w:val="22"/>
        </w:rPr>
        <w:t>Michael T motioned, Jacky seconded</w:t>
      </w:r>
    </w:p>
    <w:p w14:paraId="4E6B4E78" w14:textId="77777777" w:rsidR="00FF74A4" w:rsidRDefault="00FF74A4" w:rsidP="00183218">
      <w:pPr>
        <w:rPr>
          <w:rFonts w:asciiTheme="majorHAnsi" w:hAnsiTheme="majorHAnsi"/>
          <w:b/>
          <w:sz w:val="22"/>
          <w:szCs w:val="22"/>
        </w:rPr>
      </w:pPr>
    </w:p>
    <w:p w14:paraId="73C837FD" w14:textId="0FF32D31" w:rsidR="00183218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Principal Report:</w:t>
      </w:r>
    </w:p>
    <w:p w14:paraId="3D8AC6A3" w14:textId="34BB2D7E" w:rsidR="00BF5E44" w:rsidRPr="005B6914" w:rsidRDefault="00520B10" w:rsidP="004524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B6914">
        <w:rPr>
          <w:rFonts w:asciiTheme="majorHAnsi" w:hAnsiTheme="majorHAnsi"/>
          <w:sz w:val="22"/>
          <w:szCs w:val="22"/>
        </w:rPr>
        <w:t>Grade 8 trip: outstanding feedback on kids’ behaviour on trip</w:t>
      </w:r>
    </w:p>
    <w:p w14:paraId="59372CB6" w14:textId="51892BA7" w:rsidR="00520B10" w:rsidRPr="005B6914" w:rsidRDefault="00520B10" w:rsidP="004524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B6914">
        <w:rPr>
          <w:rFonts w:asciiTheme="majorHAnsi" w:hAnsiTheme="majorHAnsi"/>
          <w:sz w:val="22"/>
          <w:szCs w:val="22"/>
        </w:rPr>
        <w:t>Play structure: all up and being enjoyed</w:t>
      </w:r>
    </w:p>
    <w:p w14:paraId="0BCCF96B" w14:textId="757A910F" w:rsidR="00520B10" w:rsidRPr="005B6914" w:rsidRDefault="00520B10" w:rsidP="004524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B6914">
        <w:rPr>
          <w:rFonts w:asciiTheme="majorHAnsi" w:hAnsiTheme="majorHAnsi"/>
          <w:sz w:val="22"/>
          <w:szCs w:val="22"/>
        </w:rPr>
        <w:t xml:space="preserve">Apparel logo: to go on to the sports gear </w:t>
      </w:r>
    </w:p>
    <w:p w14:paraId="165C7ED6" w14:textId="6AA1C6FD" w:rsidR="00520B10" w:rsidRDefault="00520B10" w:rsidP="004524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B6914">
        <w:rPr>
          <w:rFonts w:asciiTheme="majorHAnsi" w:hAnsiTheme="majorHAnsi"/>
          <w:sz w:val="22"/>
          <w:szCs w:val="22"/>
        </w:rPr>
        <w:t xml:space="preserve">Discussion around site facility has restarted (feasibility study) for newly acquired convent space and overall footprint of Notre Dame/St. John/Convent space </w:t>
      </w:r>
    </w:p>
    <w:p w14:paraId="2B99D7AA" w14:textId="5C438AAA" w:rsidR="005B6914" w:rsidRDefault="005B6914" w:rsidP="004524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Bus loading update: met w/ TTC, City Transportation </w:t>
      </w:r>
      <w:proofErr w:type="spellStart"/>
      <w:r>
        <w:rPr>
          <w:rFonts w:asciiTheme="majorHAnsi" w:hAnsiTheme="majorHAnsi"/>
          <w:sz w:val="22"/>
          <w:szCs w:val="22"/>
        </w:rPr>
        <w:t>dept</w:t>
      </w:r>
      <w:proofErr w:type="spellEnd"/>
      <w:r>
        <w:rPr>
          <w:rFonts w:asciiTheme="majorHAnsi" w:hAnsiTheme="majorHAnsi"/>
          <w:sz w:val="22"/>
          <w:szCs w:val="22"/>
        </w:rPr>
        <w:t>/City Council office</w:t>
      </w:r>
    </w:p>
    <w:p w14:paraId="47F34FA7" w14:textId="4D7DE523" w:rsidR="005B6914" w:rsidRDefault="005B6914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City has approved putting a bus stop right in front of the school </w:t>
      </w:r>
    </w:p>
    <w:p w14:paraId="71CC51A5" w14:textId="5F4D4934" w:rsidR="005B6914" w:rsidRDefault="005B6914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City Councillor is looking to review this again </w:t>
      </w:r>
    </w:p>
    <w:p w14:paraId="1005446B" w14:textId="1756EFD0" w:rsidR="005B6914" w:rsidRDefault="005B6914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will be reviewing this September 6 at Toronto East York City Office</w:t>
      </w:r>
    </w:p>
    <w:p w14:paraId="4E791CE9" w14:textId="36234DA5" w:rsidR="005B6914" w:rsidRDefault="005B6914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60EBA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>: communication needed for parents to let them know of the September 6</w:t>
      </w:r>
      <w:r w:rsidRPr="005B691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meeting and to attend </w:t>
      </w:r>
    </w:p>
    <w:p w14:paraId="3A788E3B" w14:textId="5D29445E" w:rsidR="00660EBA" w:rsidRDefault="00660EBA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Recommendation to the City/Mary Margaret to have light moved west at proper intersection along w/ the bus stop which then results in the bus loading and unloading area to be consolidated to optimize safety for our kids and acknowledge speed limits </w:t>
      </w:r>
    </w:p>
    <w:p w14:paraId="30512951" w14:textId="5173A90D" w:rsidR="00660EBA" w:rsidRDefault="00660EBA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60EBA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 xml:space="preserve">:  Jacky/Tanya to write letter for parents to be issued before end of the week </w:t>
      </w:r>
    </w:p>
    <w:p w14:paraId="265A8351" w14:textId="77777777" w:rsidR="004524FA" w:rsidRDefault="00660EBA" w:rsidP="004524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Pro-Grant: Steve </w:t>
      </w:r>
      <w:proofErr w:type="spellStart"/>
      <w:r>
        <w:rPr>
          <w:rFonts w:asciiTheme="majorHAnsi" w:hAnsiTheme="majorHAnsi"/>
          <w:sz w:val="22"/>
          <w:szCs w:val="22"/>
        </w:rPr>
        <w:t>Chapelle</w:t>
      </w:r>
      <w:proofErr w:type="spellEnd"/>
      <w:r>
        <w:rPr>
          <w:rFonts w:asciiTheme="majorHAnsi" w:hAnsiTheme="majorHAnsi"/>
          <w:sz w:val="22"/>
          <w:szCs w:val="22"/>
        </w:rPr>
        <w:t xml:space="preserve"> will be returning in the fall; turnout has been low for his </w:t>
      </w:r>
      <w:r w:rsidR="004524FA">
        <w:rPr>
          <w:rFonts w:asciiTheme="majorHAnsi" w:hAnsiTheme="majorHAnsi"/>
          <w:sz w:val="22"/>
          <w:szCs w:val="22"/>
        </w:rPr>
        <w:t xml:space="preserve">talks; </w:t>
      </w:r>
    </w:p>
    <w:p w14:paraId="1330B287" w14:textId="665327CF" w:rsidR="00660EBA" w:rsidRDefault="004524FA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can</w:t>
      </w:r>
      <w:proofErr w:type="gramEnd"/>
      <w:r>
        <w:rPr>
          <w:rFonts w:asciiTheme="majorHAnsi" w:hAnsiTheme="majorHAnsi"/>
          <w:sz w:val="22"/>
          <w:szCs w:val="22"/>
        </w:rPr>
        <w:t xml:space="preserve"> he attend Curriculum night? Do 2 twenty minute presentations to allow for teacher meetings and his presentation</w:t>
      </w:r>
    </w:p>
    <w:p w14:paraId="1F2B2371" w14:textId="60BEB8F3" w:rsidR="004524FA" w:rsidRDefault="004524FA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curriculum night tentatively set for September 14</w:t>
      </w:r>
      <w:r w:rsidRPr="004524FA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0FCA318D" w14:textId="2015F0BA" w:rsidR="004524FA" w:rsidRDefault="004524FA" w:rsidP="004524FA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4524FA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 xml:space="preserve">: Ms. Martin to connect w/ Steve </w:t>
      </w:r>
      <w:proofErr w:type="spellStart"/>
      <w:r>
        <w:rPr>
          <w:rFonts w:asciiTheme="majorHAnsi" w:hAnsiTheme="majorHAnsi"/>
          <w:sz w:val="22"/>
          <w:szCs w:val="22"/>
        </w:rPr>
        <w:t>Chapelle</w:t>
      </w:r>
      <w:proofErr w:type="spellEnd"/>
      <w:r>
        <w:rPr>
          <w:rFonts w:asciiTheme="majorHAnsi" w:hAnsiTheme="majorHAnsi"/>
          <w:sz w:val="22"/>
          <w:szCs w:val="22"/>
        </w:rPr>
        <w:t xml:space="preserve"> on confirming attendance on 9/14</w:t>
      </w:r>
    </w:p>
    <w:p w14:paraId="05CE75A1" w14:textId="77777777" w:rsidR="00BF5E44" w:rsidRPr="00BF5E44" w:rsidRDefault="00BF5E44" w:rsidP="00183218">
      <w:pPr>
        <w:rPr>
          <w:rFonts w:asciiTheme="majorHAnsi" w:hAnsiTheme="majorHAnsi"/>
          <w:sz w:val="22"/>
          <w:szCs w:val="22"/>
        </w:rPr>
      </w:pPr>
    </w:p>
    <w:p w14:paraId="7F195955" w14:textId="081C0E11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Sponsorship &amp; Grants Report: Claire O’Shea/Jacky </w:t>
      </w:r>
      <w:proofErr w:type="spellStart"/>
      <w:r>
        <w:rPr>
          <w:rFonts w:asciiTheme="majorHAnsi" w:hAnsiTheme="majorHAnsi"/>
          <w:b/>
          <w:sz w:val="22"/>
          <w:szCs w:val="22"/>
        </w:rPr>
        <w:t>Arminen</w:t>
      </w:r>
      <w:proofErr w:type="spellEnd"/>
    </w:p>
    <w:p w14:paraId="0A851C5A" w14:textId="7AF390AD" w:rsidR="00BF5E44" w:rsidRDefault="004524FA" w:rsidP="004524F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524FA">
        <w:rPr>
          <w:rFonts w:asciiTheme="majorHAnsi" w:hAnsiTheme="majorHAnsi"/>
          <w:sz w:val="22"/>
          <w:szCs w:val="22"/>
        </w:rPr>
        <w:t>Fun Fit Food Day/Play Day: all went well, success all around</w:t>
      </w:r>
    </w:p>
    <w:p w14:paraId="1C37F665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29F450CB" w14:textId="613C43DE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2017 Grade 8 Grad Update: Jacky </w:t>
      </w:r>
      <w:proofErr w:type="spellStart"/>
      <w:r>
        <w:rPr>
          <w:rFonts w:asciiTheme="majorHAnsi" w:hAnsiTheme="majorHAnsi"/>
          <w:b/>
          <w:sz w:val="22"/>
          <w:szCs w:val="22"/>
        </w:rPr>
        <w:t>Arminen</w:t>
      </w:r>
      <w:proofErr w:type="spellEnd"/>
    </w:p>
    <w:p w14:paraId="79F4C11A" w14:textId="3DA1051F" w:rsidR="00FF74A4" w:rsidRDefault="00FF74A4" w:rsidP="00FF74A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F74A4">
        <w:rPr>
          <w:rFonts w:asciiTheme="majorHAnsi" w:hAnsiTheme="majorHAnsi"/>
          <w:sz w:val="22"/>
          <w:szCs w:val="22"/>
        </w:rPr>
        <w:t xml:space="preserve">all set up and good to go </w:t>
      </w:r>
    </w:p>
    <w:p w14:paraId="3F1C0829" w14:textId="3171E576" w:rsidR="00FF74A4" w:rsidRPr="00FF74A4" w:rsidRDefault="00FF74A4" w:rsidP="00FF74A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reco</w:t>
      </w:r>
      <w:proofErr w:type="spellEnd"/>
      <w:r>
        <w:rPr>
          <w:rFonts w:asciiTheme="majorHAnsi" w:hAnsiTheme="majorHAnsi"/>
          <w:sz w:val="22"/>
          <w:szCs w:val="22"/>
        </w:rPr>
        <w:t xml:space="preserve"> to increase the budget for 17/18 grad next year</w:t>
      </w:r>
    </w:p>
    <w:p w14:paraId="1CCC35E5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343EDDE5" w14:textId="0CA8B45D" w:rsidR="00FF74A4" w:rsidRPr="00FF74A4" w:rsidRDefault="00BF5E44" w:rsidP="00FF74A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Parish Updates: nothing to update</w:t>
      </w:r>
    </w:p>
    <w:p w14:paraId="289191C3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365CCB73" w14:textId="0F38A21D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Website/</w:t>
      </w:r>
      <w:proofErr w:type="spellStart"/>
      <w:r>
        <w:rPr>
          <w:rFonts w:asciiTheme="majorHAnsi" w:hAnsiTheme="majorHAnsi"/>
          <w:b/>
          <w:sz w:val="22"/>
          <w:szCs w:val="22"/>
        </w:rPr>
        <w:t>Comms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update:  Lyne McMurchie</w:t>
      </w:r>
    </w:p>
    <w:p w14:paraId="797CAE2A" w14:textId="26A99A00" w:rsidR="00FF74A4" w:rsidRPr="00FF74A4" w:rsidRDefault="00FF74A4" w:rsidP="00FF74A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files are uploaded but missing financials for 2017 </w:t>
      </w:r>
    </w:p>
    <w:p w14:paraId="20F5C2A3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0AAFDD2C" w14:textId="266E3019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OAPCE Update: Rosa </w:t>
      </w:r>
      <w:proofErr w:type="spellStart"/>
      <w:r>
        <w:rPr>
          <w:rFonts w:asciiTheme="majorHAnsi" w:hAnsiTheme="majorHAnsi"/>
          <w:b/>
          <w:sz w:val="22"/>
          <w:szCs w:val="22"/>
        </w:rPr>
        <w:t>Morphy</w:t>
      </w:r>
      <w:proofErr w:type="spellEnd"/>
    </w:p>
    <w:p w14:paraId="17C4A206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2A9B19BC" w14:textId="14363BCE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Financial Review: Corbin </w:t>
      </w:r>
      <w:proofErr w:type="spellStart"/>
      <w:r>
        <w:rPr>
          <w:rFonts w:asciiTheme="majorHAnsi" w:hAnsiTheme="majorHAnsi"/>
          <w:b/>
          <w:sz w:val="22"/>
          <w:szCs w:val="22"/>
        </w:rPr>
        <w:t>Tomaszeski</w:t>
      </w:r>
      <w:proofErr w:type="spellEnd"/>
      <w:r>
        <w:rPr>
          <w:rFonts w:asciiTheme="majorHAnsi" w:hAnsiTheme="majorHAnsi"/>
          <w:b/>
          <w:sz w:val="22"/>
          <w:szCs w:val="22"/>
        </w:rPr>
        <w:t>/</w:t>
      </w:r>
      <w:proofErr w:type="spellStart"/>
      <w:r>
        <w:rPr>
          <w:rFonts w:asciiTheme="majorHAnsi" w:hAnsiTheme="majorHAnsi"/>
          <w:b/>
          <w:sz w:val="22"/>
          <w:szCs w:val="22"/>
        </w:rPr>
        <w:t>Vivianne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Rankin</w:t>
      </w:r>
    </w:p>
    <w:p w14:paraId="45ACE0BB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70169A25" w14:textId="77777777" w:rsidR="00A74674" w:rsidRDefault="00A74674" w:rsidP="001832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Gross incomes:</w:t>
      </w:r>
    </w:p>
    <w:p w14:paraId="470C4AAC" w14:textId="77777777" w:rsidR="00A74674" w:rsidRDefault="00A74674" w:rsidP="00183218">
      <w:pPr>
        <w:rPr>
          <w:rFonts w:asciiTheme="majorHAnsi" w:hAnsiTheme="majorHAnsi"/>
          <w:sz w:val="22"/>
          <w:szCs w:val="22"/>
        </w:rPr>
      </w:pPr>
    </w:p>
    <w:p w14:paraId="299B9EEA" w14:textId="6C7FBAB0" w:rsidR="00A74674" w:rsidRPr="003430C5" w:rsidRDefault="00A74674" w:rsidP="004524F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 xml:space="preserve">Book Challenge discrepancy:  we are off by ~ $1800 </w:t>
      </w:r>
      <w:proofErr w:type="spellStart"/>
      <w:r w:rsidRPr="003430C5">
        <w:rPr>
          <w:rFonts w:asciiTheme="majorHAnsi" w:hAnsiTheme="majorHAnsi"/>
          <w:sz w:val="22"/>
          <w:szCs w:val="22"/>
        </w:rPr>
        <w:t>bc</w:t>
      </w:r>
      <w:proofErr w:type="spellEnd"/>
      <w:r w:rsidRPr="003430C5">
        <w:rPr>
          <w:rFonts w:asciiTheme="majorHAnsi" w:hAnsiTheme="majorHAnsi"/>
          <w:sz w:val="22"/>
          <w:szCs w:val="22"/>
        </w:rPr>
        <w:t xml:space="preserve"> we had planned on a </w:t>
      </w:r>
      <w:proofErr w:type="spellStart"/>
      <w:r w:rsidRPr="003430C5">
        <w:rPr>
          <w:rFonts w:asciiTheme="majorHAnsi" w:hAnsiTheme="majorHAnsi"/>
          <w:sz w:val="22"/>
          <w:szCs w:val="22"/>
        </w:rPr>
        <w:t>readathon</w:t>
      </w:r>
      <w:proofErr w:type="spellEnd"/>
      <w:r w:rsidRPr="003430C5">
        <w:rPr>
          <w:rFonts w:asciiTheme="majorHAnsi" w:hAnsiTheme="majorHAnsi"/>
          <w:sz w:val="22"/>
          <w:szCs w:val="22"/>
        </w:rPr>
        <w:t xml:space="preserve"> but didn’t end up doing it … so ~$250 came in from past magazine resubscriptions</w:t>
      </w:r>
    </w:p>
    <w:p w14:paraId="0A456E62" w14:textId="1D367316" w:rsidR="00A74674" w:rsidRPr="003430C5" w:rsidRDefault="00A74674" w:rsidP="004524F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Pizza Lunch: budgeted $15k brought in $22k so positive outcome</w:t>
      </w:r>
    </w:p>
    <w:p w14:paraId="6A14DE6F" w14:textId="22BB8429" w:rsidR="00A74674" w:rsidRPr="003430C5" w:rsidRDefault="00A74674" w:rsidP="004524F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Greeting Card: budgeted $11k and brought in $1480</w:t>
      </w:r>
    </w:p>
    <w:p w14:paraId="3D9992E2" w14:textId="77777777" w:rsidR="00A74674" w:rsidRDefault="00A74674" w:rsidP="00183218">
      <w:pPr>
        <w:rPr>
          <w:rFonts w:asciiTheme="majorHAnsi" w:hAnsiTheme="majorHAnsi"/>
          <w:sz w:val="22"/>
          <w:szCs w:val="22"/>
        </w:rPr>
      </w:pPr>
    </w:p>
    <w:p w14:paraId="47A4BF3E" w14:textId="1F47DC09" w:rsidR="00A74674" w:rsidRDefault="00A74674" w:rsidP="001832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Expenses:</w:t>
      </w:r>
    </w:p>
    <w:p w14:paraId="164990E2" w14:textId="2F04C445" w:rsidR="00A74674" w:rsidRPr="003430C5" w:rsidRDefault="00A74674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Bank charges higher than anticipated; will look into banks crediting charges back to St. John’s</w:t>
      </w:r>
    </w:p>
    <w:p w14:paraId="159923F2" w14:textId="0E2E1577" w:rsidR="00A74674" w:rsidRPr="003430C5" w:rsidRDefault="00A74674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 xml:space="preserve">Classroom materials under by about $1500; not all teachers submitted this year </w:t>
      </w:r>
    </w:p>
    <w:p w14:paraId="64EA5E3C" w14:textId="166555BE" w:rsidR="00A74674" w:rsidRPr="003430C5" w:rsidRDefault="00A74674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430C5">
        <w:rPr>
          <w:rFonts w:asciiTheme="majorHAnsi" w:hAnsiTheme="majorHAnsi"/>
          <w:sz w:val="22"/>
          <w:szCs w:val="22"/>
        </w:rPr>
        <w:t>Dev’tal</w:t>
      </w:r>
      <w:proofErr w:type="spellEnd"/>
      <w:r w:rsidRPr="003430C5">
        <w:rPr>
          <w:rFonts w:asciiTheme="majorHAnsi" w:hAnsiTheme="majorHAnsi"/>
          <w:sz w:val="22"/>
          <w:szCs w:val="22"/>
        </w:rPr>
        <w:t xml:space="preserve"> assets: $1191 will be covered by original line item along w/ Principal’s fund</w:t>
      </w:r>
    </w:p>
    <w:p w14:paraId="4DBE3E35" w14:textId="48970F5F" w:rsidR="00A74674" w:rsidRPr="003430C5" w:rsidRDefault="00A74674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Graduation: budget was $1100, confirmed at $1082</w:t>
      </w:r>
    </w:p>
    <w:p w14:paraId="0006ABFD" w14:textId="6DE44E6D" w:rsidR="003430C5" w:rsidRPr="003430C5" w:rsidRDefault="003430C5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Musical instruments: budget is $2k but receipts are coming in higher w/ balance coming out of discretionary fund ($316)</w:t>
      </w:r>
    </w:p>
    <w:p w14:paraId="28D0D0BB" w14:textId="40736C12" w:rsidR="003430C5" w:rsidRPr="003430C5" w:rsidRDefault="003430C5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Principal’s discretionary fund will go to $4291.54 (from $3975)</w:t>
      </w:r>
    </w:p>
    <w:p w14:paraId="43521EC6" w14:textId="1C8EEB02" w:rsidR="003430C5" w:rsidRDefault="003430C5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30C5">
        <w:rPr>
          <w:rFonts w:asciiTheme="majorHAnsi" w:hAnsiTheme="majorHAnsi"/>
          <w:sz w:val="22"/>
          <w:szCs w:val="22"/>
        </w:rPr>
        <w:t>Scientists in the School netted at $2592 against a $4k budget</w:t>
      </w:r>
    </w:p>
    <w:p w14:paraId="4FF15629" w14:textId="2BC3140E" w:rsidR="003430C5" w:rsidRDefault="003430C5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Left in the budget/not spent/needs to be spent:  $6296 (there remains $5k in the float)</w:t>
      </w:r>
    </w:p>
    <w:p w14:paraId="2315B9E2" w14:textId="17915376" w:rsidR="00E47267" w:rsidRDefault="00E47267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Recommendation to spend the surplus/accrued for 17/18 school year:</w:t>
      </w:r>
    </w:p>
    <w:p w14:paraId="19C332CD" w14:textId="71C63A32" w:rsidR="00E47267" w:rsidRDefault="00E47267" w:rsidP="004524F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$1500 allocated to 2017/18 Curriculum night</w:t>
      </w:r>
    </w:p>
    <w:p w14:paraId="10CBB407" w14:textId="6D23F595" w:rsidR="00E47267" w:rsidRDefault="00E47267" w:rsidP="004524F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$4500 allocated to sound system for school</w:t>
      </w:r>
    </w:p>
    <w:p w14:paraId="31D64CF9" w14:textId="0553C447" w:rsidR="00E47267" w:rsidRDefault="00E47267" w:rsidP="004524F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$200 allocated to teacher expenses</w:t>
      </w:r>
    </w:p>
    <w:p w14:paraId="3D3B92EF" w14:textId="630381E7" w:rsidR="00E47267" w:rsidRDefault="00E47267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2016/17 Budget motion to pass</w:t>
      </w:r>
      <w:r w:rsidR="00520B10">
        <w:rPr>
          <w:rFonts w:asciiTheme="majorHAnsi" w:hAnsiTheme="majorHAnsi"/>
          <w:sz w:val="22"/>
          <w:szCs w:val="22"/>
        </w:rPr>
        <w:t xml:space="preserve">: Sharon to make the motion; Second Nadia </w:t>
      </w:r>
      <w:proofErr w:type="spellStart"/>
      <w:r w:rsidR="00520B10">
        <w:rPr>
          <w:rFonts w:asciiTheme="majorHAnsi" w:hAnsiTheme="majorHAnsi"/>
          <w:sz w:val="22"/>
          <w:szCs w:val="22"/>
        </w:rPr>
        <w:t>Nicolli</w:t>
      </w:r>
      <w:proofErr w:type="spellEnd"/>
    </w:p>
    <w:p w14:paraId="1A76E37F" w14:textId="4E1CD85D" w:rsidR="00520B10" w:rsidRDefault="00520B10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Incoming principal is already building new calendar for 17/18 year</w:t>
      </w:r>
    </w:p>
    <w:p w14:paraId="43A54D3D" w14:textId="3790F4C1" w:rsidR="00520B10" w:rsidRDefault="00520B10" w:rsidP="004524F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Nadia </w:t>
      </w:r>
      <w:proofErr w:type="spellStart"/>
      <w:r>
        <w:rPr>
          <w:rFonts w:asciiTheme="majorHAnsi" w:hAnsiTheme="majorHAnsi"/>
          <w:sz w:val="22"/>
          <w:szCs w:val="22"/>
        </w:rPr>
        <w:t>Nicolli</w:t>
      </w:r>
      <w:proofErr w:type="spellEnd"/>
      <w:r>
        <w:rPr>
          <w:rFonts w:asciiTheme="majorHAnsi" w:hAnsiTheme="majorHAnsi"/>
          <w:sz w:val="22"/>
          <w:szCs w:val="22"/>
        </w:rPr>
        <w:t xml:space="preserve"> to book the Halloween Dance-a-thon date</w:t>
      </w:r>
    </w:p>
    <w:p w14:paraId="1EF61EAC" w14:textId="77777777" w:rsidR="00520B10" w:rsidRDefault="00520B10" w:rsidP="00520B10">
      <w:pPr>
        <w:pStyle w:val="ListParagraph"/>
        <w:rPr>
          <w:rFonts w:asciiTheme="majorHAnsi" w:hAnsiTheme="majorHAnsi"/>
          <w:sz w:val="22"/>
          <w:szCs w:val="22"/>
        </w:rPr>
      </w:pPr>
    </w:p>
    <w:p w14:paraId="0EC9D5AA" w14:textId="77777777" w:rsidR="00A74674" w:rsidRPr="00BF5E44" w:rsidRDefault="00A74674" w:rsidP="00183218">
      <w:pPr>
        <w:rPr>
          <w:rFonts w:asciiTheme="majorHAnsi" w:hAnsiTheme="majorHAnsi"/>
          <w:sz w:val="22"/>
          <w:szCs w:val="22"/>
        </w:rPr>
      </w:pPr>
    </w:p>
    <w:p w14:paraId="6F70B1ED" w14:textId="70F3E33B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Elections 2017/18 Update: Corbin </w:t>
      </w:r>
      <w:proofErr w:type="spellStart"/>
      <w:r>
        <w:rPr>
          <w:rFonts w:asciiTheme="majorHAnsi" w:hAnsiTheme="majorHAnsi"/>
          <w:b/>
          <w:sz w:val="22"/>
          <w:szCs w:val="22"/>
        </w:rPr>
        <w:t>Tomaszeski</w:t>
      </w:r>
      <w:proofErr w:type="spellEnd"/>
    </w:p>
    <w:p w14:paraId="5166D485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042165E2" w14:textId="237A0F2B" w:rsidR="00FF74A4" w:rsidRPr="00FF74A4" w:rsidRDefault="00FF74A4" w:rsidP="00FF74A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F74A4">
        <w:rPr>
          <w:rFonts w:asciiTheme="majorHAnsi" w:hAnsiTheme="majorHAnsi"/>
          <w:sz w:val="22"/>
          <w:szCs w:val="22"/>
        </w:rPr>
        <w:t>Janet Keenan has taken on role of Elections chair</w:t>
      </w:r>
    </w:p>
    <w:p w14:paraId="104E35FE" w14:textId="77777777" w:rsidR="00FF74A4" w:rsidRDefault="00FF74A4" w:rsidP="00183218">
      <w:pPr>
        <w:rPr>
          <w:rFonts w:asciiTheme="majorHAnsi" w:hAnsiTheme="majorHAnsi"/>
          <w:b/>
          <w:sz w:val="22"/>
          <w:szCs w:val="22"/>
        </w:rPr>
      </w:pPr>
    </w:p>
    <w:p w14:paraId="5761445F" w14:textId="1F3DB694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Next Meeting/Save the Dates/Q&amp;A: Corbin/Kim/Sharon</w:t>
      </w:r>
    </w:p>
    <w:p w14:paraId="4988C6C1" w14:textId="77777777" w:rsidR="00BF5E44" w:rsidRDefault="00BF5E44" w:rsidP="00183218">
      <w:pPr>
        <w:rPr>
          <w:rFonts w:asciiTheme="majorHAnsi" w:hAnsiTheme="majorHAnsi"/>
          <w:b/>
          <w:sz w:val="22"/>
          <w:szCs w:val="22"/>
        </w:rPr>
      </w:pPr>
    </w:p>
    <w:p w14:paraId="1D9204CA" w14:textId="76C5717B" w:rsidR="00BF5E44" w:rsidRDefault="00FB445D" w:rsidP="00FB445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B445D">
        <w:rPr>
          <w:rFonts w:asciiTheme="majorHAnsi" w:hAnsiTheme="majorHAnsi"/>
          <w:sz w:val="22"/>
          <w:szCs w:val="22"/>
        </w:rPr>
        <w:t>AGM will be held on 9/20/17</w:t>
      </w:r>
      <w:r w:rsidR="00AC183C">
        <w:rPr>
          <w:rFonts w:asciiTheme="majorHAnsi" w:hAnsiTheme="majorHAnsi"/>
          <w:sz w:val="22"/>
          <w:szCs w:val="22"/>
        </w:rPr>
        <w:t xml:space="preserve"> at 7pm</w:t>
      </w:r>
    </w:p>
    <w:p w14:paraId="0F23A4D2" w14:textId="47E7D220" w:rsidR="00340244" w:rsidRDefault="00340244" w:rsidP="00FB445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JK enrolment is down vs year ago; older grade enrolment is up with large % coming from </w:t>
      </w:r>
      <w:proofErr w:type="spellStart"/>
      <w:r>
        <w:rPr>
          <w:rFonts w:asciiTheme="majorHAnsi" w:hAnsiTheme="majorHAnsi"/>
          <w:sz w:val="22"/>
          <w:szCs w:val="22"/>
        </w:rPr>
        <w:t>Bowmore</w:t>
      </w:r>
      <w:proofErr w:type="spellEnd"/>
    </w:p>
    <w:p w14:paraId="33CD198B" w14:textId="77777777" w:rsidR="00F7769A" w:rsidRDefault="00F7769A" w:rsidP="00F7769A">
      <w:pPr>
        <w:rPr>
          <w:rFonts w:asciiTheme="majorHAnsi" w:hAnsiTheme="majorHAnsi"/>
          <w:sz w:val="22"/>
          <w:szCs w:val="22"/>
        </w:rPr>
      </w:pPr>
    </w:p>
    <w:p w14:paraId="76FCF45A" w14:textId="3315FB92" w:rsidR="00F7769A" w:rsidRPr="00F7769A" w:rsidRDefault="00F7769A" w:rsidP="00F776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adjourned at 8:40</w:t>
      </w:r>
    </w:p>
    <w:sectPr w:rsidR="00F7769A" w:rsidRPr="00F7769A" w:rsidSect="00774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19E"/>
    <w:multiLevelType w:val="hybridMultilevel"/>
    <w:tmpl w:val="9842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48BB"/>
    <w:multiLevelType w:val="hybridMultilevel"/>
    <w:tmpl w:val="F55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2454"/>
    <w:multiLevelType w:val="hybridMultilevel"/>
    <w:tmpl w:val="BACE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10E8C"/>
    <w:multiLevelType w:val="hybridMultilevel"/>
    <w:tmpl w:val="6D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4778"/>
    <w:multiLevelType w:val="hybridMultilevel"/>
    <w:tmpl w:val="FFA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0901"/>
    <w:multiLevelType w:val="hybridMultilevel"/>
    <w:tmpl w:val="D5A4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F"/>
    <w:rsid w:val="000252E4"/>
    <w:rsid w:val="00041768"/>
    <w:rsid w:val="000650C4"/>
    <w:rsid w:val="00072367"/>
    <w:rsid w:val="000A4445"/>
    <w:rsid w:val="000B35BD"/>
    <w:rsid w:val="000C2E94"/>
    <w:rsid w:val="000D07FB"/>
    <w:rsid w:val="000F134B"/>
    <w:rsid w:val="00101497"/>
    <w:rsid w:val="001115A0"/>
    <w:rsid w:val="00183218"/>
    <w:rsid w:val="00183532"/>
    <w:rsid w:val="00194FCC"/>
    <w:rsid w:val="001B102A"/>
    <w:rsid w:val="001B5312"/>
    <w:rsid w:val="001C2440"/>
    <w:rsid w:val="001C3D62"/>
    <w:rsid w:val="001D00A4"/>
    <w:rsid w:val="001D49C4"/>
    <w:rsid w:val="001E6BE1"/>
    <w:rsid w:val="001F14B4"/>
    <w:rsid w:val="002002D6"/>
    <w:rsid w:val="002013AF"/>
    <w:rsid w:val="002121C3"/>
    <w:rsid w:val="002524A4"/>
    <w:rsid w:val="00253F37"/>
    <w:rsid w:val="0027363E"/>
    <w:rsid w:val="00273786"/>
    <w:rsid w:val="0028612D"/>
    <w:rsid w:val="002A180F"/>
    <w:rsid w:val="002B2774"/>
    <w:rsid w:val="002C4956"/>
    <w:rsid w:val="003068B2"/>
    <w:rsid w:val="003158D8"/>
    <w:rsid w:val="003216F5"/>
    <w:rsid w:val="00340244"/>
    <w:rsid w:val="003430C5"/>
    <w:rsid w:val="003543DB"/>
    <w:rsid w:val="00356367"/>
    <w:rsid w:val="003A0958"/>
    <w:rsid w:val="003A45F4"/>
    <w:rsid w:val="003C69D2"/>
    <w:rsid w:val="003D2604"/>
    <w:rsid w:val="003D69B8"/>
    <w:rsid w:val="003D6EAF"/>
    <w:rsid w:val="003E7708"/>
    <w:rsid w:val="003F2BAA"/>
    <w:rsid w:val="00400461"/>
    <w:rsid w:val="00421652"/>
    <w:rsid w:val="00434C8F"/>
    <w:rsid w:val="00441091"/>
    <w:rsid w:val="004524FA"/>
    <w:rsid w:val="004619C2"/>
    <w:rsid w:val="004622BA"/>
    <w:rsid w:val="004624CA"/>
    <w:rsid w:val="00471A65"/>
    <w:rsid w:val="004972EC"/>
    <w:rsid w:val="004D5B66"/>
    <w:rsid w:val="004E3CFC"/>
    <w:rsid w:val="004E4EE0"/>
    <w:rsid w:val="004F1EA7"/>
    <w:rsid w:val="004F4D90"/>
    <w:rsid w:val="004F4EBE"/>
    <w:rsid w:val="004F5DAB"/>
    <w:rsid w:val="005061DD"/>
    <w:rsid w:val="00520B10"/>
    <w:rsid w:val="005304E1"/>
    <w:rsid w:val="00543B97"/>
    <w:rsid w:val="00583FD7"/>
    <w:rsid w:val="005B51CD"/>
    <w:rsid w:val="005B6914"/>
    <w:rsid w:val="005C3403"/>
    <w:rsid w:val="005E7523"/>
    <w:rsid w:val="0060180A"/>
    <w:rsid w:val="00605AC2"/>
    <w:rsid w:val="006074EF"/>
    <w:rsid w:val="00644D01"/>
    <w:rsid w:val="006469AD"/>
    <w:rsid w:val="00660EBA"/>
    <w:rsid w:val="0067619E"/>
    <w:rsid w:val="00695BE0"/>
    <w:rsid w:val="006A084D"/>
    <w:rsid w:val="006E2676"/>
    <w:rsid w:val="00720FEA"/>
    <w:rsid w:val="007368C0"/>
    <w:rsid w:val="0076347F"/>
    <w:rsid w:val="0076351D"/>
    <w:rsid w:val="007734E5"/>
    <w:rsid w:val="007743A2"/>
    <w:rsid w:val="00795BEA"/>
    <w:rsid w:val="00797DD5"/>
    <w:rsid w:val="007A0916"/>
    <w:rsid w:val="007B2C0E"/>
    <w:rsid w:val="007C7A5A"/>
    <w:rsid w:val="007F09E7"/>
    <w:rsid w:val="00810995"/>
    <w:rsid w:val="00813A35"/>
    <w:rsid w:val="00825222"/>
    <w:rsid w:val="008413D0"/>
    <w:rsid w:val="00856D63"/>
    <w:rsid w:val="008736C1"/>
    <w:rsid w:val="008A38AE"/>
    <w:rsid w:val="008A3A57"/>
    <w:rsid w:val="008A52B5"/>
    <w:rsid w:val="008C3796"/>
    <w:rsid w:val="008D11A2"/>
    <w:rsid w:val="008D2738"/>
    <w:rsid w:val="008E0816"/>
    <w:rsid w:val="008E1E6B"/>
    <w:rsid w:val="00901388"/>
    <w:rsid w:val="00907142"/>
    <w:rsid w:val="009334A7"/>
    <w:rsid w:val="00950DB7"/>
    <w:rsid w:val="009A68A0"/>
    <w:rsid w:val="009A6E17"/>
    <w:rsid w:val="009B1FDE"/>
    <w:rsid w:val="009E3E58"/>
    <w:rsid w:val="009F0121"/>
    <w:rsid w:val="009F24AE"/>
    <w:rsid w:val="009F6CAA"/>
    <w:rsid w:val="00A121A2"/>
    <w:rsid w:val="00A21C42"/>
    <w:rsid w:val="00A30A1F"/>
    <w:rsid w:val="00A3443D"/>
    <w:rsid w:val="00A51BED"/>
    <w:rsid w:val="00A51D44"/>
    <w:rsid w:val="00A70ABF"/>
    <w:rsid w:val="00A74674"/>
    <w:rsid w:val="00A845EB"/>
    <w:rsid w:val="00AA2328"/>
    <w:rsid w:val="00AB77B1"/>
    <w:rsid w:val="00AC183C"/>
    <w:rsid w:val="00AD3898"/>
    <w:rsid w:val="00AE44C2"/>
    <w:rsid w:val="00AF00EB"/>
    <w:rsid w:val="00AF5DEB"/>
    <w:rsid w:val="00B014DF"/>
    <w:rsid w:val="00B039BC"/>
    <w:rsid w:val="00B231CE"/>
    <w:rsid w:val="00B23AC3"/>
    <w:rsid w:val="00B2698E"/>
    <w:rsid w:val="00B30CB0"/>
    <w:rsid w:val="00B46F48"/>
    <w:rsid w:val="00B55D26"/>
    <w:rsid w:val="00B564EC"/>
    <w:rsid w:val="00B70055"/>
    <w:rsid w:val="00BA450F"/>
    <w:rsid w:val="00BB747A"/>
    <w:rsid w:val="00BC0575"/>
    <w:rsid w:val="00BF5E44"/>
    <w:rsid w:val="00C0377F"/>
    <w:rsid w:val="00C5590A"/>
    <w:rsid w:val="00C65E74"/>
    <w:rsid w:val="00C75D97"/>
    <w:rsid w:val="00CE4193"/>
    <w:rsid w:val="00CF7740"/>
    <w:rsid w:val="00D36C7F"/>
    <w:rsid w:val="00D46B5B"/>
    <w:rsid w:val="00D64544"/>
    <w:rsid w:val="00D7167A"/>
    <w:rsid w:val="00D837A6"/>
    <w:rsid w:val="00D8488C"/>
    <w:rsid w:val="00D916C7"/>
    <w:rsid w:val="00DA35CB"/>
    <w:rsid w:val="00DB363E"/>
    <w:rsid w:val="00DB4836"/>
    <w:rsid w:val="00DC1192"/>
    <w:rsid w:val="00DC2E7D"/>
    <w:rsid w:val="00DD29DD"/>
    <w:rsid w:val="00E0375E"/>
    <w:rsid w:val="00E2752D"/>
    <w:rsid w:val="00E355ED"/>
    <w:rsid w:val="00E4234A"/>
    <w:rsid w:val="00E47267"/>
    <w:rsid w:val="00E821E6"/>
    <w:rsid w:val="00EA1AC8"/>
    <w:rsid w:val="00EA27F8"/>
    <w:rsid w:val="00EA331F"/>
    <w:rsid w:val="00EB2256"/>
    <w:rsid w:val="00EC30F7"/>
    <w:rsid w:val="00EC35F7"/>
    <w:rsid w:val="00F32FD1"/>
    <w:rsid w:val="00F445CE"/>
    <w:rsid w:val="00F6730C"/>
    <w:rsid w:val="00F7029A"/>
    <w:rsid w:val="00F7036A"/>
    <w:rsid w:val="00F76BD2"/>
    <w:rsid w:val="00F7769A"/>
    <w:rsid w:val="00FB16A6"/>
    <w:rsid w:val="00FB445D"/>
    <w:rsid w:val="00FB5699"/>
    <w:rsid w:val="00FC5E20"/>
    <w:rsid w:val="00FD6874"/>
    <w:rsid w:val="00FF2310"/>
    <w:rsid w:val="00FF520F"/>
    <w:rsid w:val="00FF54BD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378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86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378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86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parents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Gas Distribution Inc.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Smyl</dc:creator>
  <cp:lastModifiedBy>Lyne McMurchie</cp:lastModifiedBy>
  <cp:revision>2</cp:revision>
  <dcterms:created xsi:type="dcterms:W3CDTF">2017-09-03T01:24:00Z</dcterms:created>
  <dcterms:modified xsi:type="dcterms:W3CDTF">2017-09-03T01:24:00Z</dcterms:modified>
</cp:coreProperties>
</file>