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9BE1" w14:textId="77777777" w:rsidR="00DD29DD" w:rsidRPr="00A30A1F" w:rsidRDefault="00DD29DD" w:rsidP="00DD29DD">
      <w:pPr>
        <w:jc w:val="center"/>
        <w:rPr>
          <w:b/>
          <w:u w:val="single"/>
        </w:rPr>
      </w:pPr>
      <w:bookmarkStart w:id="0" w:name="_GoBack"/>
      <w:bookmarkEnd w:id="0"/>
      <w:r w:rsidRPr="00A30A1F">
        <w:rPr>
          <w:b/>
          <w:u w:val="single"/>
        </w:rPr>
        <w:t>CSPC Meeting</w:t>
      </w:r>
    </w:p>
    <w:p w14:paraId="2421D8E5" w14:textId="1AA95604" w:rsidR="003D69B8" w:rsidRPr="00DD29DD" w:rsidRDefault="006074EF" w:rsidP="00A30A1F">
      <w:pPr>
        <w:jc w:val="center"/>
        <w:rPr>
          <w:b/>
        </w:rPr>
      </w:pPr>
      <w:r>
        <w:rPr>
          <w:b/>
        </w:rPr>
        <w:t>2016.3.23</w:t>
      </w:r>
    </w:p>
    <w:p w14:paraId="64B29188" w14:textId="4E1569FF" w:rsidR="00795BEA" w:rsidRPr="007C7A5A" w:rsidRDefault="008A3A57" w:rsidP="00A30A1F">
      <w:pPr>
        <w:jc w:val="center"/>
        <w:rPr>
          <w:b/>
        </w:rPr>
      </w:pPr>
      <w:r>
        <w:rPr>
          <w:b/>
        </w:rPr>
        <w:t>7:10</w:t>
      </w:r>
      <w:r w:rsidR="00795BEA" w:rsidRPr="007C7A5A">
        <w:rPr>
          <w:b/>
        </w:rPr>
        <w:t xml:space="preserve"> start time</w:t>
      </w:r>
    </w:p>
    <w:p w14:paraId="418A9159" w14:textId="77777777" w:rsidR="00EA331F" w:rsidRPr="00A30A1F" w:rsidRDefault="00EA331F" w:rsidP="00A30A1F">
      <w:pPr>
        <w:jc w:val="center"/>
        <w:rPr>
          <w:b/>
          <w:u w:val="single"/>
        </w:rPr>
      </w:pPr>
    </w:p>
    <w:p w14:paraId="4819D7F5" w14:textId="77777777" w:rsidR="00EA331F" w:rsidRDefault="00EA331F"/>
    <w:p w14:paraId="227EBAFB" w14:textId="77777777" w:rsidR="00EA331F" w:rsidRDefault="00EA331F">
      <w:r w:rsidRPr="00A30A1F">
        <w:rPr>
          <w:b/>
          <w:u w:val="single"/>
        </w:rPr>
        <w:t>Attendance</w:t>
      </w:r>
      <w:r>
        <w:t>:</w:t>
      </w:r>
    </w:p>
    <w:p w14:paraId="72D7F504" w14:textId="2791CAEA" w:rsidR="00EA331F" w:rsidRDefault="00EA331F">
      <w:r>
        <w:t>Corbin Tomaszeski</w:t>
      </w:r>
      <w:r w:rsidR="003C69D2">
        <w:t xml:space="preserve"> (Chair)</w:t>
      </w:r>
    </w:p>
    <w:p w14:paraId="540D72E0" w14:textId="5228996D" w:rsidR="001B102A" w:rsidRDefault="001B102A">
      <w:proofErr w:type="spellStart"/>
      <w:r>
        <w:t>Viv</w:t>
      </w:r>
      <w:r w:rsidR="00A3443D">
        <w:t>i</w:t>
      </w:r>
      <w:r>
        <w:t>an</w:t>
      </w:r>
      <w:r w:rsidR="00DB363E">
        <w:t>ne</w:t>
      </w:r>
      <w:proofErr w:type="spellEnd"/>
      <w:r>
        <w:t xml:space="preserve"> Rankin (Co-treasure)</w:t>
      </w:r>
    </w:p>
    <w:p w14:paraId="78630D13" w14:textId="0AF9904F" w:rsidR="006074EF" w:rsidRDefault="006074EF">
      <w:r>
        <w:t xml:space="preserve">Mary </w:t>
      </w:r>
      <w:proofErr w:type="spellStart"/>
      <w:r>
        <w:t>Lagonia</w:t>
      </w:r>
      <w:proofErr w:type="spellEnd"/>
      <w:r>
        <w:t xml:space="preserve"> (Fundraising)</w:t>
      </w:r>
    </w:p>
    <w:p w14:paraId="56269FDA" w14:textId="71420CCA" w:rsidR="00EA331F" w:rsidRDefault="00EA1AC8">
      <w:r>
        <w:t>Michael Tei</w:t>
      </w:r>
      <w:r w:rsidR="00183532">
        <w:t>xeira, (</w:t>
      </w:r>
      <w:r w:rsidR="00A3443D">
        <w:t>Volunteer Committee</w:t>
      </w:r>
      <w:r w:rsidR="004F4EBE">
        <w:t>)</w:t>
      </w:r>
    </w:p>
    <w:p w14:paraId="22CF5274" w14:textId="0A8C3AA6" w:rsidR="00EA331F" w:rsidRDefault="00EA331F">
      <w:r>
        <w:t>Clare O’Shea</w:t>
      </w:r>
      <w:r w:rsidR="003C69D2">
        <w:t xml:space="preserve"> (Special Events/Grants)</w:t>
      </w:r>
    </w:p>
    <w:p w14:paraId="0B7973D8" w14:textId="780A5502" w:rsidR="000252E4" w:rsidRDefault="000252E4">
      <w:proofErr w:type="spellStart"/>
      <w:r>
        <w:t>Nadio</w:t>
      </w:r>
      <w:proofErr w:type="spellEnd"/>
      <w:r>
        <w:t xml:space="preserve"> </w:t>
      </w:r>
      <w:proofErr w:type="spellStart"/>
      <w:r>
        <w:t>Niccoli</w:t>
      </w:r>
      <w:proofErr w:type="spellEnd"/>
      <w:r>
        <w:t>, (Fundraising)</w:t>
      </w:r>
    </w:p>
    <w:p w14:paraId="7EB53FBD" w14:textId="2C31E267" w:rsidR="00EA331F" w:rsidRDefault="00EA331F">
      <w:r>
        <w:t>Jeanette Coley</w:t>
      </w:r>
      <w:r w:rsidR="003C69D2">
        <w:t xml:space="preserve"> (Fundraising)</w:t>
      </w:r>
    </w:p>
    <w:p w14:paraId="57D0207C" w14:textId="6E2C0064" w:rsidR="00EA331F" w:rsidRDefault="00EA331F">
      <w:r>
        <w:t>Ann</w:t>
      </w:r>
      <w:r w:rsidR="00EA1AC8">
        <w:t>e</w:t>
      </w:r>
      <w:r>
        <w:t xml:space="preserve"> Martin</w:t>
      </w:r>
      <w:r w:rsidR="003C69D2">
        <w:t xml:space="preserve"> (Administration)</w:t>
      </w:r>
    </w:p>
    <w:p w14:paraId="14F8A695" w14:textId="221B6CAF" w:rsidR="003C69D2" w:rsidRDefault="003C69D2">
      <w:r>
        <w:t>Sharon Smyl (Secretary)</w:t>
      </w:r>
    </w:p>
    <w:p w14:paraId="68C31E1E" w14:textId="3745A326" w:rsidR="006074EF" w:rsidRDefault="006074EF">
      <w:proofErr w:type="spellStart"/>
      <w:r>
        <w:t>Carmelina</w:t>
      </w:r>
      <w:proofErr w:type="spellEnd"/>
      <w:r>
        <w:t xml:space="preserve"> Totten (Communications)</w:t>
      </w:r>
    </w:p>
    <w:p w14:paraId="018306A2" w14:textId="77777777" w:rsidR="006074EF" w:rsidRDefault="006074EF" w:rsidP="006074EF">
      <w:proofErr w:type="spellStart"/>
      <w:r>
        <w:t>Patric</w:t>
      </w:r>
      <w:proofErr w:type="spellEnd"/>
      <w:r>
        <w:t xml:space="preserve"> </w:t>
      </w:r>
      <w:proofErr w:type="spellStart"/>
      <w:r>
        <w:t>Gavigan</w:t>
      </w:r>
      <w:proofErr w:type="spellEnd"/>
      <w:r>
        <w:t xml:space="preserve"> (parent)</w:t>
      </w:r>
    </w:p>
    <w:p w14:paraId="655B7ACD" w14:textId="34189D9E" w:rsidR="006074EF" w:rsidRDefault="006074EF">
      <w:r>
        <w:t xml:space="preserve">Jacky </w:t>
      </w:r>
      <w:proofErr w:type="spellStart"/>
      <w:r>
        <w:t>Arminen</w:t>
      </w:r>
      <w:proofErr w:type="spellEnd"/>
      <w:r>
        <w:t xml:space="preserve"> (Non-teacher representative)</w:t>
      </w:r>
    </w:p>
    <w:p w14:paraId="3EEAFCFB" w14:textId="357E89F9" w:rsidR="006074EF" w:rsidRDefault="006074EF">
      <w:r>
        <w:t>Kelly Craig (</w:t>
      </w:r>
      <w:r w:rsidR="000252E4">
        <w:t>Fundraising Opportunity</w:t>
      </w:r>
      <w:r>
        <w:t>)</w:t>
      </w:r>
    </w:p>
    <w:p w14:paraId="458B9423" w14:textId="16BEEC5E" w:rsidR="000252E4" w:rsidRDefault="000252E4">
      <w:r>
        <w:t>Anthony Tacoma (The Child Experience)</w:t>
      </w:r>
    </w:p>
    <w:p w14:paraId="5D567589" w14:textId="7A92C5DB" w:rsidR="00EA331F" w:rsidRDefault="00555B3D">
      <w:pPr>
        <w:rPr>
          <w:rFonts w:ascii="Century Gothic" w:hAnsi="Century Gothic" w:cs="Times New Roman"/>
          <w:lang w:val="en-US"/>
        </w:rPr>
      </w:pPr>
      <w:hyperlink r:id="rId6" w:history="1">
        <w:r w:rsidR="00DB363E">
          <w:rPr>
            <w:rFonts w:ascii="Century Gothic" w:hAnsi="Century Gothic" w:cs="Century Gothic"/>
            <w:color w:val="386EFF"/>
            <w:u w:val="single" w:color="386EFF"/>
            <w:lang w:val="en-US"/>
          </w:rPr>
          <w:t>Stjohnparentsto@gmail.com</w:t>
        </w:r>
      </w:hyperlink>
    </w:p>
    <w:p w14:paraId="6BBD6BE6" w14:textId="77777777" w:rsidR="00DB363E" w:rsidRDefault="00DB363E"/>
    <w:p w14:paraId="58E7EBAC" w14:textId="5DDA98E5" w:rsidR="00A30A1F" w:rsidRDefault="003C69D2">
      <w:pPr>
        <w:rPr>
          <w:b/>
          <w:u w:val="single"/>
        </w:rPr>
      </w:pPr>
      <w:r>
        <w:rPr>
          <w:b/>
          <w:u w:val="single"/>
        </w:rPr>
        <w:t>Meeting Agenda Items</w:t>
      </w:r>
      <w:r w:rsidR="00EA331F" w:rsidRPr="00A30A1F">
        <w:rPr>
          <w:b/>
          <w:u w:val="single"/>
        </w:rPr>
        <w:t>:</w:t>
      </w:r>
    </w:p>
    <w:p w14:paraId="0412DDA1" w14:textId="3A44B1BA" w:rsidR="00B46F48" w:rsidRDefault="008A3A57" w:rsidP="00EA1AC8">
      <w:pPr>
        <w:pStyle w:val="ListParagraph"/>
        <w:numPr>
          <w:ilvl w:val="0"/>
          <w:numId w:val="1"/>
        </w:numPr>
      </w:pPr>
      <w:r>
        <w:t xml:space="preserve">Review </w:t>
      </w:r>
      <w:r w:rsidR="00183532">
        <w:t xml:space="preserve">and approval of </w:t>
      </w:r>
      <w:r w:rsidR="006074EF">
        <w:t>2.3.16</w:t>
      </w:r>
      <w:r>
        <w:t xml:space="preserve"> minutes</w:t>
      </w:r>
    </w:p>
    <w:p w14:paraId="04048AA5" w14:textId="1B00710C" w:rsidR="008A3A57" w:rsidRDefault="008A3A57" w:rsidP="00EA1AC8">
      <w:pPr>
        <w:pStyle w:val="ListParagraph"/>
        <w:numPr>
          <w:ilvl w:val="0"/>
          <w:numId w:val="1"/>
        </w:numPr>
      </w:pPr>
      <w:r>
        <w:t>Principal’s report</w:t>
      </w:r>
    </w:p>
    <w:p w14:paraId="2321EAA9" w14:textId="67342591" w:rsidR="006074EF" w:rsidRDefault="006074EF" w:rsidP="00EA1AC8">
      <w:pPr>
        <w:pStyle w:val="ListParagraph"/>
        <w:numPr>
          <w:ilvl w:val="0"/>
          <w:numId w:val="1"/>
        </w:numPr>
      </w:pPr>
      <w:r>
        <w:t>French Summer Camp</w:t>
      </w:r>
    </w:p>
    <w:p w14:paraId="22831D1C" w14:textId="6F8337B5" w:rsidR="008A3A57" w:rsidRDefault="008A3A57" w:rsidP="00EA1AC8">
      <w:pPr>
        <w:pStyle w:val="ListParagraph"/>
        <w:numPr>
          <w:ilvl w:val="0"/>
          <w:numId w:val="1"/>
        </w:numPr>
      </w:pPr>
      <w:r>
        <w:t>Fundraising update</w:t>
      </w:r>
    </w:p>
    <w:p w14:paraId="56E72E8B" w14:textId="77777777" w:rsidR="000252E4" w:rsidRDefault="000252E4" w:rsidP="00EA1AC8">
      <w:pPr>
        <w:pStyle w:val="ListParagraph"/>
        <w:numPr>
          <w:ilvl w:val="0"/>
          <w:numId w:val="1"/>
        </w:numPr>
      </w:pPr>
      <w:r>
        <w:t>Special Events Update</w:t>
      </w:r>
    </w:p>
    <w:p w14:paraId="0B0DAFFE" w14:textId="77777777" w:rsidR="000252E4" w:rsidRDefault="000252E4" w:rsidP="00EA1AC8">
      <w:pPr>
        <w:pStyle w:val="ListParagraph"/>
        <w:numPr>
          <w:ilvl w:val="0"/>
          <w:numId w:val="1"/>
        </w:numPr>
      </w:pPr>
      <w:r>
        <w:t>Church/community Update</w:t>
      </w:r>
    </w:p>
    <w:p w14:paraId="7AFDA3D6" w14:textId="641139F9" w:rsidR="008A3A57" w:rsidRDefault="008A3A57" w:rsidP="00EA1AC8">
      <w:pPr>
        <w:pStyle w:val="ListParagraph"/>
        <w:numPr>
          <w:ilvl w:val="0"/>
          <w:numId w:val="1"/>
        </w:numPr>
      </w:pPr>
      <w:r>
        <w:t>Treasurer Report</w:t>
      </w:r>
    </w:p>
    <w:p w14:paraId="03E9F375" w14:textId="33063EA1" w:rsidR="008A3A57" w:rsidRDefault="008A3A57" w:rsidP="00EA1AC8">
      <w:pPr>
        <w:pStyle w:val="ListParagraph"/>
        <w:numPr>
          <w:ilvl w:val="0"/>
          <w:numId w:val="1"/>
        </w:numPr>
      </w:pPr>
      <w:r>
        <w:t>Grants/donations Update</w:t>
      </w:r>
    </w:p>
    <w:p w14:paraId="61D5C90E" w14:textId="4D7E13D7" w:rsidR="00A21C42" w:rsidRDefault="00A21C42" w:rsidP="00EA1AC8">
      <w:pPr>
        <w:pStyle w:val="ListParagraph"/>
        <w:numPr>
          <w:ilvl w:val="0"/>
          <w:numId w:val="1"/>
        </w:numPr>
      </w:pPr>
      <w:r>
        <w:t xml:space="preserve">Communications </w:t>
      </w:r>
      <w:r w:rsidR="00DA35CB">
        <w:t>update</w:t>
      </w:r>
    </w:p>
    <w:p w14:paraId="1BCD2445" w14:textId="77777777" w:rsidR="009A6E17" w:rsidRDefault="009A6E17"/>
    <w:p w14:paraId="3CDE676D" w14:textId="12F2ECD6" w:rsidR="00183532" w:rsidRDefault="00183532">
      <w:r>
        <w:t xml:space="preserve">Minutes </w:t>
      </w:r>
      <w:r w:rsidR="000252E4">
        <w:t>2.3.16</w:t>
      </w:r>
      <w:r>
        <w:t xml:space="preserve"> </w:t>
      </w:r>
      <w:proofErr w:type="gramStart"/>
      <w:r w:rsidR="000252E4">
        <w:t xml:space="preserve">– </w:t>
      </w:r>
      <w:r>
        <w:t xml:space="preserve"> –</w:t>
      </w:r>
      <w:proofErr w:type="gramEnd"/>
      <w:r>
        <w:t xml:space="preserve"> </w:t>
      </w:r>
      <w:r w:rsidR="00EA1AC8">
        <w:t>approval of minutes – Michael TEIXEIRA , Jeanette Cole</w:t>
      </w:r>
    </w:p>
    <w:p w14:paraId="17B3ACF1" w14:textId="77777777" w:rsidR="00183532" w:rsidRDefault="00183532"/>
    <w:p w14:paraId="782C5EF7" w14:textId="77777777" w:rsidR="00183532" w:rsidRDefault="00183532">
      <w:pPr>
        <w:rPr>
          <w:b/>
          <w:u w:val="single"/>
        </w:rPr>
      </w:pPr>
      <w:r w:rsidRPr="00183532">
        <w:rPr>
          <w:b/>
          <w:u w:val="single"/>
        </w:rPr>
        <w:t>Principal’s Report:</w:t>
      </w:r>
    </w:p>
    <w:p w14:paraId="721BC19E" w14:textId="77777777" w:rsidR="00183532" w:rsidRDefault="00183532">
      <w:pPr>
        <w:rPr>
          <w:b/>
          <w:u w:val="single"/>
        </w:rPr>
      </w:pPr>
    </w:p>
    <w:p w14:paraId="6B27E1A4" w14:textId="1C2697B0" w:rsidR="00253F37" w:rsidRDefault="00253F37">
      <w:pPr>
        <w:rPr>
          <w:b/>
          <w:u w:val="single"/>
        </w:rPr>
      </w:pPr>
      <w:r>
        <w:rPr>
          <w:b/>
          <w:u w:val="single"/>
        </w:rPr>
        <w:t>Ms. Martin:</w:t>
      </w:r>
    </w:p>
    <w:p w14:paraId="3E60D024" w14:textId="77777777" w:rsidR="00253F37" w:rsidRDefault="00253F37">
      <w:r>
        <w:t>Playground:</w:t>
      </w:r>
    </w:p>
    <w:p w14:paraId="0749253F" w14:textId="231DCA80" w:rsidR="00253F37" w:rsidRPr="00253F37" w:rsidRDefault="00253F37" w:rsidP="00253F37">
      <w:pPr>
        <w:pStyle w:val="ListParagraph"/>
        <w:numPr>
          <w:ilvl w:val="0"/>
          <w:numId w:val="18"/>
        </w:numPr>
      </w:pPr>
      <w:r w:rsidRPr="00253F37">
        <w:t>No updates on playground budget/planning</w:t>
      </w:r>
    </w:p>
    <w:p w14:paraId="0186BF11" w14:textId="78CC0F45" w:rsidR="00253F37" w:rsidRPr="00253F37" w:rsidRDefault="00253F37" w:rsidP="00253F37">
      <w:pPr>
        <w:pStyle w:val="ListParagraph"/>
        <w:numPr>
          <w:ilvl w:val="0"/>
          <w:numId w:val="18"/>
        </w:numPr>
      </w:pPr>
      <w:r w:rsidRPr="00253F37">
        <w:t>We have a new finance officer in the board</w:t>
      </w:r>
      <w:r w:rsidR="00DA35CB">
        <w:t xml:space="preserve"> so are awaiting news from that end</w:t>
      </w:r>
    </w:p>
    <w:p w14:paraId="4C3610B9" w14:textId="1AAC9F22" w:rsidR="00253F37" w:rsidRPr="00253F37" w:rsidRDefault="00253F37" w:rsidP="00253F37">
      <w:pPr>
        <w:pStyle w:val="ListParagraph"/>
        <w:numPr>
          <w:ilvl w:val="0"/>
          <w:numId w:val="18"/>
        </w:numPr>
      </w:pPr>
      <w:r w:rsidRPr="00253F37">
        <w:t xml:space="preserve">w/o </w:t>
      </w:r>
      <w:proofErr w:type="spellStart"/>
      <w:r w:rsidRPr="00253F37">
        <w:t>april</w:t>
      </w:r>
      <w:proofErr w:type="spellEnd"/>
      <w:r w:rsidRPr="00253F37">
        <w:t xml:space="preserve"> 7</w:t>
      </w:r>
      <w:r w:rsidRPr="00253F37">
        <w:rPr>
          <w:vertAlign w:val="superscript"/>
        </w:rPr>
        <w:t>th</w:t>
      </w:r>
      <w:r w:rsidRPr="00253F37">
        <w:t xml:space="preserve"> with an update on the property</w:t>
      </w:r>
    </w:p>
    <w:p w14:paraId="13FE37BA" w14:textId="77777777" w:rsidR="00253F37" w:rsidRDefault="00253F37">
      <w:pPr>
        <w:rPr>
          <w:b/>
          <w:u w:val="single"/>
        </w:rPr>
      </w:pPr>
    </w:p>
    <w:p w14:paraId="0A513828" w14:textId="77777777" w:rsidR="00253F37" w:rsidRPr="00253F37" w:rsidRDefault="00253F37">
      <w:pPr>
        <w:rPr>
          <w:b/>
        </w:rPr>
      </w:pPr>
      <w:r w:rsidRPr="00253F37">
        <w:rPr>
          <w:b/>
        </w:rPr>
        <w:t>School Play: Evening Event:</w:t>
      </w:r>
    </w:p>
    <w:p w14:paraId="6B61968B" w14:textId="68E41698" w:rsidR="00253F37" w:rsidRPr="00253F37" w:rsidRDefault="00253F37" w:rsidP="00253F37">
      <w:pPr>
        <w:pStyle w:val="ListParagraph"/>
        <w:numPr>
          <w:ilvl w:val="0"/>
          <w:numId w:val="19"/>
        </w:numPr>
      </w:pPr>
      <w:r w:rsidRPr="00253F37">
        <w:lastRenderedPageBreak/>
        <w:t>Charlie and the Chocolate Factory is scheduled for May 5th</w:t>
      </w:r>
    </w:p>
    <w:p w14:paraId="5AC7D696" w14:textId="391FEBC0" w:rsidR="00253F37" w:rsidRPr="00253F37" w:rsidRDefault="00253F37" w:rsidP="00253F37">
      <w:pPr>
        <w:pStyle w:val="ListParagraph"/>
        <w:numPr>
          <w:ilvl w:val="0"/>
          <w:numId w:val="19"/>
        </w:numPr>
      </w:pPr>
      <w:r w:rsidRPr="00253F37">
        <w:t>Grades 5-8</w:t>
      </w:r>
    </w:p>
    <w:p w14:paraId="1CD52CAF" w14:textId="4772C70C" w:rsidR="00253F37" w:rsidRDefault="00253F37" w:rsidP="00253F37">
      <w:pPr>
        <w:pStyle w:val="ListParagraph"/>
        <w:numPr>
          <w:ilvl w:val="0"/>
          <w:numId w:val="19"/>
        </w:numPr>
      </w:pPr>
      <w:r w:rsidRPr="00253F37">
        <w:t>Teachers: Ms. Baine, Ms. Pinto, Ms. Burke</w:t>
      </w:r>
      <w:r w:rsidR="00DA35CB">
        <w:t xml:space="preserve"> are leading this initiative</w:t>
      </w:r>
    </w:p>
    <w:p w14:paraId="7A7BD5C8" w14:textId="77777777" w:rsidR="00253F37" w:rsidRDefault="00253F37" w:rsidP="00253F37">
      <w:pPr>
        <w:pStyle w:val="ListParagraph"/>
        <w:numPr>
          <w:ilvl w:val="0"/>
          <w:numId w:val="19"/>
        </w:numPr>
      </w:pPr>
      <w:r>
        <w:t xml:space="preserve">Tie in a food bank donation to attendance of day and night shows </w:t>
      </w:r>
    </w:p>
    <w:p w14:paraId="3133B460" w14:textId="194AF04D" w:rsidR="00253F37" w:rsidRDefault="00253F37" w:rsidP="00253F37">
      <w:pPr>
        <w:pStyle w:val="ListParagraph"/>
        <w:numPr>
          <w:ilvl w:val="0"/>
          <w:numId w:val="19"/>
        </w:numPr>
      </w:pPr>
      <w:r w:rsidRPr="00253F37">
        <w:rPr>
          <w:b/>
          <w:highlight w:val="yellow"/>
        </w:rPr>
        <w:t>ACTION</w:t>
      </w:r>
      <w:r>
        <w:t xml:space="preserve">: MS. Martin to add food bank into the communications </w:t>
      </w:r>
      <w:r w:rsidR="00DA35CB">
        <w:t>to all attending event</w:t>
      </w:r>
    </w:p>
    <w:p w14:paraId="454989AE" w14:textId="77777777" w:rsidR="00253F37" w:rsidRDefault="00253F37" w:rsidP="00253F37">
      <w:pPr>
        <w:pStyle w:val="ListParagraph"/>
      </w:pPr>
    </w:p>
    <w:p w14:paraId="5BFE4B49" w14:textId="6C352CE1" w:rsidR="00253F37" w:rsidRPr="002B2774" w:rsidRDefault="00253F37" w:rsidP="00253F37">
      <w:pPr>
        <w:pStyle w:val="ListParagraph"/>
        <w:ind w:left="0"/>
        <w:rPr>
          <w:b/>
        </w:rPr>
      </w:pPr>
      <w:r w:rsidRPr="002B2774">
        <w:rPr>
          <w:b/>
        </w:rPr>
        <w:t>Eco-team:</w:t>
      </w:r>
    </w:p>
    <w:p w14:paraId="459B2708" w14:textId="03C33F9A" w:rsidR="00253F37" w:rsidRDefault="00253F37" w:rsidP="002B2774">
      <w:pPr>
        <w:pStyle w:val="ListParagraph"/>
        <w:numPr>
          <w:ilvl w:val="0"/>
          <w:numId w:val="20"/>
        </w:numPr>
      </w:pPr>
      <w:r>
        <w:t>Raised $1181 for toque day</w:t>
      </w:r>
    </w:p>
    <w:p w14:paraId="4DC11804" w14:textId="61870221" w:rsidR="00253F37" w:rsidRDefault="00253F37" w:rsidP="002B2774">
      <w:pPr>
        <w:pStyle w:val="ListParagraph"/>
        <w:numPr>
          <w:ilvl w:val="0"/>
          <w:numId w:val="20"/>
        </w:numPr>
      </w:pPr>
      <w:r>
        <w:t>Earth hour acknowledged during week before march break</w:t>
      </w:r>
    </w:p>
    <w:p w14:paraId="746BAADE" w14:textId="64BA89CD" w:rsidR="00253F37" w:rsidRDefault="00253F37" w:rsidP="002B2774">
      <w:pPr>
        <w:pStyle w:val="ListParagraph"/>
        <w:numPr>
          <w:ilvl w:val="0"/>
          <w:numId w:val="20"/>
        </w:numPr>
      </w:pPr>
      <w:r w:rsidRPr="00D916C7">
        <w:rPr>
          <w:b/>
        </w:rPr>
        <w:t>April 22</w:t>
      </w:r>
      <w:r w:rsidRPr="00D916C7">
        <w:rPr>
          <w:b/>
          <w:vertAlign w:val="superscript"/>
        </w:rPr>
        <w:t>nd</w:t>
      </w:r>
      <w:r w:rsidRPr="00D916C7">
        <w:rPr>
          <w:b/>
        </w:rPr>
        <w:t>:</w:t>
      </w:r>
      <w:r>
        <w:t xml:space="preserve"> earth clean up day</w:t>
      </w:r>
    </w:p>
    <w:p w14:paraId="0166EDB9" w14:textId="6ABC8AE4" w:rsidR="00253F37" w:rsidRDefault="00253F37" w:rsidP="002B2774">
      <w:pPr>
        <w:pStyle w:val="ListParagraph"/>
        <w:numPr>
          <w:ilvl w:val="0"/>
          <w:numId w:val="20"/>
        </w:numPr>
      </w:pPr>
      <w:r>
        <w:t>The Friends of the Glen Stewart Ravine: looking to partner with them</w:t>
      </w:r>
    </w:p>
    <w:p w14:paraId="1C1CC7D9" w14:textId="77777777" w:rsidR="002B2774" w:rsidRDefault="002B2774" w:rsidP="002B2774">
      <w:pPr>
        <w:pStyle w:val="ListParagraph"/>
        <w:numPr>
          <w:ilvl w:val="0"/>
          <w:numId w:val="20"/>
        </w:numPr>
      </w:pPr>
      <w:r>
        <w:t>W</w:t>
      </w:r>
      <w:r w:rsidR="00253F37">
        <w:t xml:space="preserve">ater bottle-free day </w:t>
      </w:r>
      <w:r>
        <w:t>ongoing</w:t>
      </w:r>
    </w:p>
    <w:p w14:paraId="7ABB267B" w14:textId="77777777" w:rsidR="002B2774" w:rsidRDefault="002B2774" w:rsidP="00253F37">
      <w:pPr>
        <w:pStyle w:val="ListParagraph"/>
        <w:ind w:left="0"/>
      </w:pPr>
    </w:p>
    <w:p w14:paraId="78C038E9" w14:textId="77777777" w:rsidR="002B2774" w:rsidRPr="002B2774" w:rsidRDefault="002B2774" w:rsidP="00253F37">
      <w:pPr>
        <w:pStyle w:val="ListParagraph"/>
        <w:ind w:left="0"/>
        <w:rPr>
          <w:b/>
        </w:rPr>
      </w:pPr>
      <w:r w:rsidRPr="002B2774">
        <w:rPr>
          <w:b/>
        </w:rPr>
        <w:t>Swim Meet: April 2-3</w:t>
      </w:r>
      <w:r w:rsidRPr="002B2774">
        <w:rPr>
          <w:b/>
          <w:vertAlign w:val="superscript"/>
        </w:rPr>
        <w:t>rd</w:t>
      </w:r>
    </w:p>
    <w:p w14:paraId="1986C5B8" w14:textId="77777777" w:rsidR="002B2774" w:rsidRDefault="002B2774" w:rsidP="002B2774">
      <w:pPr>
        <w:pStyle w:val="ListParagraph"/>
        <w:numPr>
          <w:ilvl w:val="0"/>
          <w:numId w:val="21"/>
        </w:numPr>
      </w:pPr>
      <w:r>
        <w:t xml:space="preserve">Ms. </w:t>
      </w:r>
      <w:proofErr w:type="spellStart"/>
      <w:r>
        <w:t>Horbay</w:t>
      </w:r>
      <w:proofErr w:type="spellEnd"/>
      <w:r>
        <w:t xml:space="preserve"> out for w/o 3/28; hoping to be back at meet; will confirm Tuesday</w:t>
      </w:r>
    </w:p>
    <w:p w14:paraId="06B57B77" w14:textId="4E7E9E3A" w:rsidR="002B2774" w:rsidRDefault="002B2774" w:rsidP="002B2774">
      <w:pPr>
        <w:pStyle w:val="ListParagraph"/>
        <w:numPr>
          <w:ilvl w:val="0"/>
          <w:numId w:val="21"/>
        </w:numPr>
      </w:pPr>
      <w:r>
        <w:t xml:space="preserve">In her absence, teachers have volunteered to </w:t>
      </w:r>
      <w:r w:rsidR="00DA35CB">
        <w:t>support the event</w:t>
      </w:r>
    </w:p>
    <w:p w14:paraId="0553EE8E" w14:textId="77777777" w:rsidR="002B2774" w:rsidRDefault="002B2774" w:rsidP="00253F37">
      <w:pPr>
        <w:pStyle w:val="ListParagraph"/>
        <w:ind w:left="0"/>
      </w:pPr>
    </w:p>
    <w:p w14:paraId="32686A23" w14:textId="0B0CCCE9" w:rsidR="00253F37" w:rsidRPr="002B2774" w:rsidRDefault="002B2774" w:rsidP="00253F37">
      <w:pPr>
        <w:pStyle w:val="ListParagraph"/>
        <w:ind w:left="0"/>
        <w:rPr>
          <w:b/>
        </w:rPr>
      </w:pPr>
      <w:r w:rsidRPr="002B2774">
        <w:rPr>
          <w:b/>
        </w:rPr>
        <w:t>Ian Tyson, Presentation for parents:  April 5</w:t>
      </w:r>
      <w:r w:rsidRPr="002B2774">
        <w:rPr>
          <w:b/>
          <w:vertAlign w:val="superscript"/>
        </w:rPr>
        <w:t>th</w:t>
      </w:r>
      <w:r w:rsidRPr="002B2774">
        <w:rPr>
          <w:b/>
        </w:rPr>
        <w:t xml:space="preserve"> </w:t>
      </w:r>
    </w:p>
    <w:p w14:paraId="051DB70D" w14:textId="25E785C7" w:rsidR="002B2774" w:rsidRDefault="002B2774" w:rsidP="002B2774">
      <w:pPr>
        <w:pStyle w:val="ListParagraph"/>
        <w:numPr>
          <w:ilvl w:val="0"/>
          <w:numId w:val="22"/>
        </w:numPr>
      </w:pPr>
      <w:r>
        <w:t xml:space="preserve">Presentation specifically for parents </w:t>
      </w:r>
      <w:r w:rsidR="00DA35CB">
        <w:t>being offered</w:t>
      </w:r>
    </w:p>
    <w:p w14:paraId="783E462C" w14:textId="3E03FC3C" w:rsidR="002B2774" w:rsidRDefault="002B2774" w:rsidP="002B2774">
      <w:pPr>
        <w:pStyle w:val="ListParagraph"/>
        <w:numPr>
          <w:ilvl w:val="0"/>
          <w:numId w:val="22"/>
        </w:numPr>
      </w:pPr>
      <w:r>
        <w:t>Admin informing parent community leading up to the event</w:t>
      </w:r>
      <w:r w:rsidR="00DA35CB">
        <w:t xml:space="preserve"> via email </w:t>
      </w:r>
      <w:proofErr w:type="spellStart"/>
      <w:r w:rsidR="00DA35CB">
        <w:t>comms</w:t>
      </w:r>
      <w:proofErr w:type="spellEnd"/>
    </w:p>
    <w:p w14:paraId="7746A651" w14:textId="31856601" w:rsidR="002B2774" w:rsidRDefault="002B2774" w:rsidP="002B2774">
      <w:pPr>
        <w:pStyle w:val="ListParagraph"/>
        <w:numPr>
          <w:ilvl w:val="0"/>
          <w:numId w:val="22"/>
        </w:numPr>
      </w:pPr>
      <w:r>
        <w:t>Topics are perseverance, goal setting, making good choices, social media choices</w:t>
      </w:r>
    </w:p>
    <w:p w14:paraId="59239A6D" w14:textId="77777777" w:rsidR="002B2774" w:rsidRDefault="002B2774" w:rsidP="002B2774">
      <w:pPr>
        <w:pStyle w:val="ListParagraph"/>
      </w:pPr>
    </w:p>
    <w:p w14:paraId="45E822A3" w14:textId="77777777" w:rsidR="002B2774" w:rsidRPr="002B2774" w:rsidRDefault="002B2774" w:rsidP="002B2774">
      <w:pPr>
        <w:rPr>
          <w:b/>
        </w:rPr>
      </w:pPr>
      <w:r w:rsidRPr="002B2774">
        <w:rPr>
          <w:b/>
        </w:rPr>
        <w:t>Ryerson University:</w:t>
      </w:r>
    </w:p>
    <w:p w14:paraId="65A70522" w14:textId="7585954A" w:rsidR="002B2774" w:rsidRDefault="002B2774" w:rsidP="002B2774">
      <w:pPr>
        <w:pStyle w:val="ListParagraph"/>
        <w:numPr>
          <w:ilvl w:val="0"/>
          <w:numId w:val="24"/>
        </w:numPr>
      </w:pPr>
      <w:r>
        <w:t xml:space="preserve">Board has partnered with Ryerson University </w:t>
      </w:r>
    </w:p>
    <w:p w14:paraId="37CAE905" w14:textId="7E2E814E" w:rsidR="002B2774" w:rsidRDefault="002B2774" w:rsidP="002B2774">
      <w:pPr>
        <w:pStyle w:val="ListParagraph"/>
        <w:numPr>
          <w:ilvl w:val="0"/>
          <w:numId w:val="24"/>
        </w:numPr>
      </w:pPr>
      <w:r>
        <w:t>St. john’s invited to participate in a community open house for a soccer day</w:t>
      </w:r>
    </w:p>
    <w:p w14:paraId="02C15EC3" w14:textId="77777777" w:rsidR="002B2774" w:rsidRDefault="002B2774" w:rsidP="00253F37">
      <w:pPr>
        <w:pStyle w:val="ListParagraph"/>
        <w:ind w:left="0"/>
      </w:pPr>
    </w:p>
    <w:p w14:paraId="20BD1C10" w14:textId="685C00E8" w:rsidR="002B2774" w:rsidRPr="002B2774" w:rsidRDefault="002B2774" w:rsidP="00253F37">
      <w:pPr>
        <w:pStyle w:val="ListParagraph"/>
        <w:ind w:left="0"/>
        <w:rPr>
          <w:b/>
        </w:rPr>
      </w:pPr>
      <w:r w:rsidRPr="002B2774">
        <w:rPr>
          <w:b/>
        </w:rPr>
        <w:t>Weekly Math Challenge:</w:t>
      </w:r>
    </w:p>
    <w:p w14:paraId="11EA661C" w14:textId="3952E9F2" w:rsidR="002B2774" w:rsidRDefault="002B2774" w:rsidP="002B2774">
      <w:pPr>
        <w:pStyle w:val="ListParagraph"/>
        <w:numPr>
          <w:ilvl w:val="0"/>
          <w:numId w:val="23"/>
        </w:numPr>
      </w:pPr>
      <w:r>
        <w:t xml:space="preserve">Grade 6 math challenge up on wall for weekly participation </w:t>
      </w:r>
    </w:p>
    <w:p w14:paraId="79B53F86" w14:textId="2725A401" w:rsidR="002B2774" w:rsidRDefault="002B2774" w:rsidP="002B2774">
      <w:pPr>
        <w:pStyle w:val="ListParagraph"/>
        <w:numPr>
          <w:ilvl w:val="0"/>
          <w:numId w:val="23"/>
        </w:numPr>
      </w:pPr>
      <w:r>
        <w:t>Getting great response to date</w:t>
      </w:r>
    </w:p>
    <w:p w14:paraId="6A11837E" w14:textId="05B39DDE" w:rsidR="002B2774" w:rsidRDefault="002B2774" w:rsidP="002B2774">
      <w:pPr>
        <w:pStyle w:val="ListParagraph"/>
        <w:numPr>
          <w:ilvl w:val="0"/>
          <w:numId w:val="23"/>
        </w:numPr>
      </w:pPr>
      <w:r>
        <w:t xml:space="preserve">Multiplication table stickers on walls for further reinforcement of math as a priority </w:t>
      </w:r>
    </w:p>
    <w:p w14:paraId="3CEE5D67" w14:textId="77777777" w:rsidR="002B2774" w:rsidRDefault="002B2774" w:rsidP="00253F37">
      <w:pPr>
        <w:pStyle w:val="ListParagraph"/>
        <w:ind w:left="0"/>
      </w:pPr>
    </w:p>
    <w:p w14:paraId="566B2662" w14:textId="4CB86F3C" w:rsidR="002B2774" w:rsidRPr="00D7167A" w:rsidRDefault="002B2774" w:rsidP="00253F37">
      <w:pPr>
        <w:pStyle w:val="ListParagraph"/>
        <w:ind w:left="0"/>
        <w:rPr>
          <w:b/>
        </w:rPr>
      </w:pPr>
      <w:r w:rsidRPr="00D7167A">
        <w:rPr>
          <w:b/>
        </w:rPr>
        <w:t>Principal’s Discretionary Fund:</w:t>
      </w:r>
    </w:p>
    <w:p w14:paraId="341196BD" w14:textId="5B07A63E" w:rsidR="00D7167A" w:rsidRDefault="00D7167A" w:rsidP="00D7167A">
      <w:pPr>
        <w:pStyle w:val="ListParagraph"/>
        <w:numPr>
          <w:ilvl w:val="0"/>
          <w:numId w:val="25"/>
        </w:numPr>
      </w:pPr>
      <w:r>
        <w:t xml:space="preserve">Has used some of the fund on pizza and </w:t>
      </w:r>
      <w:proofErr w:type="spellStart"/>
      <w:r>
        <w:t>quebec</w:t>
      </w:r>
      <w:proofErr w:type="spellEnd"/>
      <w:r>
        <w:t xml:space="preserve"> trip</w:t>
      </w:r>
    </w:p>
    <w:p w14:paraId="3910C62C" w14:textId="77777777" w:rsidR="00D916C7" w:rsidRDefault="002B2774" w:rsidP="00D7167A">
      <w:pPr>
        <w:pStyle w:val="ListParagraph"/>
        <w:numPr>
          <w:ilvl w:val="0"/>
          <w:numId w:val="25"/>
        </w:numPr>
      </w:pPr>
      <w:r>
        <w:t xml:space="preserve">Wants to use the balance </w:t>
      </w:r>
      <w:r w:rsidR="00D916C7">
        <w:t xml:space="preserve">on technology </w:t>
      </w:r>
    </w:p>
    <w:p w14:paraId="372D6B38" w14:textId="49E89D75" w:rsidR="002B2774" w:rsidRDefault="00D7167A" w:rsidP="00D916C7">
      <w:pPr>
        <w:pStyle w:val="ListParagraph"/>
        <w:numPr>
          <w:ilvl w:val="1"/>
          <w:numId w:val="25"/>
        </w:numPr>
      </w:pPr>
      <w:r>
        <w:t>Chrome books not available any longer but recom</w:t>
      </w:r>
      <w:r w:rsidR="00D916C7">
        <w:t xml:space="preserve">mendation is to determine how a technology investment will be used </w:t>
      </w:r>
    </w:p>
    <w:p w14:paraId="7F5B851A" w14:textId="3A19E9CF" w:rsidR="00D7167A" w:rsidRDefault="00D7167A" w:rsidP="00D7167A">
      <w:pPr>
        <w:pStyle w:val="ListParagraph"/>
        <w:numPr>
          <w:ilvl w:val="0"/>
          <w:numId w:val="25"/>
        </w:numPr>
      </w:pPr>
      <w:r>
        <w:t xml:space="preserve">Got a letter and $5k donation to the school from a former student who attended school in the 40’s, was a teacher w/ the board and stipulated that it be used to subsidize kids who are unable to pay for things </w:t>
      </w:r>
    </w:p>
    <w:p w14:paraId="7B7C5740" w14:textId="0878DD9B" w:rsidR="00D7167A" w:rsidRDefault="00D7167A" w:rsidP="00D7167A">
      <w:pPr>
        <w:pStyle w:val="ListParagraph"/>
        <w:numPr>
          <w:ilvl w:val="0"/>
          <w:numId w:val="25"/>
        </w:numPr>
      </w:pPr>
      <w:r w:rsidRPr="00D7167A">
        <w:rPr>
          <w:b/>
          <w:highlight w:val="yellow"/>
        </w:rPr>
        <w:lastRenderedPageBreak/>
        <w:t>ACTION</w:t>
      </w:r>
      <w:r>
        <w:t xml:space="preserve">:  </w:t>
      </w:r>
      <w:proofErr w:type="spellStart"/>
      <w:r>
        <w:t>Vivianne</w:t>
      </w:r>
      <w:proofErr w:type="spellEnd"/>
      <w:r>
        <w:t>/Greg to move a line item in budget to account for the $5k donation</w:t>
      </w:r>
    </w:p>
    <w:p w14:paraId="6FCA34E6" w14:textId="4D935EDD" w:rsidR="00D7167A" w:rsidRDefault="00D7167A" w:rsidP="00D7167A">
      <w:pPr>
        <w:pStyle w:val="ListParagraph"/>
        <w:numPr>
          <w:ilvl w:val="0"/>
          <w:numId w:val="25"/>
        </w:numPr>
      </w:pPr>
      <w:r w:rsidRPr="00D7167A">
        <w:rPr>
          <w:b/>
          <w:highlight w:val="yellow"/>
        </w:rPr>
        <w:t>ACTION</w:t>
      </w:r>
      <w:r>
        <w:t xml:space="preserve">: Ms. Martin to invite </w:t>
      </w:r>
      <w:r w:rsidR="00DA35CB">
        <w:t>the woman who donated $$ to St. Johns</w:t>
      </w:r>
      <w:r>
        <w:t xml:space="preserve"> to the </w:t>
      </w:r>
      <w:r w:rsidR="00DA35CB">
        <w:t xml:space="preserve">upcoming </w:t>
      </w:r>
      <w:r>
        <w:t>Play and will also send her a thank you from the school/kids</w:t>
      </w:r>
    </w:p>
    <w:p w14:paraId="7BED5CBB" w14:textId="57C47D17" w:rsidR="00D916C7" w:rsidRPr="00D916C7" w:rsidRDefault="00D916C7" w:rsidP="00D7167A">
      <w:pPr>
        <w:pStyle w:val="ListParagraph"/>
        <w:numPr>
          <w:ilvl w:val="0"/>
          <w:numId w:val="25"/>
        </w:numPr>
      </w:pPr>
      <w:r w:rsidRPr="00D916C7">
        <w:t xml:space="preserve">Mary </w:t>
      </w:r>
      <w:proofErr w:type="spellStart"/>
      <w:r w:rsidRPr="00D916C7">
        <w:t>Lagonia</w:t>
      </w:r>
      <w:proofErr w:type="spellEnd"/>
      <w:r w:rsidRPr="00D916C7">
        <w:t xml:space="preserve"> to motion for reallocating discretionary fund to technology; approved</w:t>
      </w:r>
    </w:p>
    <w:p w14:paraId="1E344EEC" w14:textId="16D73C59" w:rsidR="00D916C7" w:rsidRDefault="00D916C7" w:rsidP="00D7167A">
      <w:pPr>
        <w:pStyle w:val="ListParagraph"/>
        <w:numPr>
          <w:ilvl w:val="0"/>
          <w:numId w:val="25"/>
        </w:numPr>
      </w:pPr>
      <w:r w:rsidRPr="00D916C7">
        <w:t xml:space="preserve">Nadia </w:t>
      </w:r>
      <w:proofErr w:type="spellStart"/>
      <w:r w:rsidRPr="00D916C7">
        <w:t>Niccoli</w:t>
      </w:r>
      <w:proofErr w:type="spellEnd"/>
      <w:r w:rsidRPr="00D916C7">
        <w:t xml:space="preserve"> to motion that new line item added to budget for donation; approved</w:t>
      </w:r>
    </w:p>
    <w:p w14:paraId="0DE0D7C8" w14:textId="77777777" w:rsidR="00D7167A" w:rsidRPr="00253F37" w:rsidRDefault="00D7167A" w:rsidP="00253F37">
      <w:pPr>
        <w:pStyle w:val="ListParagraph"/>
        <w:ind w:left="0"/>
      </w:pPr>
    </w:p>
    <w:p w14:paraId="527FD54C" w14:textId="21E8F2D7" w:rsidR="000252E4" w:rsidRDefault="000252E4">
      <w:pPr>
        <w:rPr>
          <w:b/>
        </w:rPr>
      </w:pPr>
      <w:r>
        <w:rPr>
          <w:b/>
        </w:rPr>
        <w:t>French Summer Camp: (Anthony Tacoma)</w:t>
      </w:r>
    </w:p>
    <w:p w14:paraId="56445A2D" w14:textId="227C30DC" w:rsidR="000252E4" w:rsidRDefault="000252E4" w:rsidP="00EA1AC8">
      <w:pPr>
        <w:pStyle w:val="ListParagraph"/>
        <w:numPr>
          <w:ilvl w:val="0"/>
          <w:numId w:val="17"/>
        </w:numPr>
      </w:pPr>
      <w:r>
        <w:t>Anthony determined there is a need for a French immersion camp in the Beach this summer</w:t>
      </w:r>
    </w:p>
    <w:p w14:paraId="783B676E" w14:textId="575E8AFB" w:rsidR="000252E4" w:rsidRDefault="000252E4" w:rsidP="00EA1AC8">
      <w:pPr>
        <w:pStyle w:val="ListParagraph"/>
        <w:numPr>
          <w:ilvl w:val="1"/>
          <w:numId w:val="17"/>
        </w:numPr>
      </w:pPr>
      <w:r>
        <w:t>To develop programs that are engaging, counsellors are role models and so enthusiastic that they will leave a longer term French impact on the kids attending</w:t>
      </w:r>
    </w:p>
    <w:p w14:paraId="149C6A71" w14:textId="382EBB1C" w:rsidR="000252E4" w:rsidRDefault="000252E4" w:rsidP="00EA1AC8">
      <w:pPr>
        <w:pStyle w:val="ListParagraph"/>
        <w:numPr>
          <w:ilvl w:val="1"/>
          <w:numId w:val="17"/>
        </w:numPr>
      </w:pPr>
      <w:r>
        <w:t>An hour of drama, sports/games and arts/crafts all by age groups (7/8’s, 9/10’s, 11/12’s)</w:t>
      </w:r>
      <w:r w:rsidR="00EA1AC8">
        <w:t xml:space="preserve"> fully in French</w:t>
      </w:r>
    </w:p>
    <w:p w14:paraId="6106A3E3" w14:textId="73CCF337" w:rsidR="000252E4" w:rsidRDefault="000252E4" w:rsidP="00EA1AC8">
      <w:pPr>
        <w:pStyle w:val="ListParagraph"/>
        <w:numPr>
          <w:ilvl w:val="1"/>
          <w:numId w:val="17"/>
        </w:numPr>
      </w:pPr>
      <w:r>
        <w:t>Ratio of counsellors to kids: 3 senior counsellors, 90 campers/camp; each camp in the Beach will have co-op students supporting the program (they will get 2 credits for the summer)</w:t>
      </w:r>
      <w:r w:rsidR="00EA1AC8">
        <w:t xml:space="preserve"> from schools in the area </w:t>
      </w:r>
    </w:p>
    <w:p w14:paraId="3F6C16ED" w14:textId="78C0C68D" w:rsidR="000252E4" w:rsidRDefault="000252E4" w:rsidP="00EA1AC8">
      <w:pPr>
        <w:pStyle w:val="ListParagraph"/>
        <w:numPr>
          <w:ilvl w:val="1"/>
          <w:numId w:val="17"/>
        </w:numPr>
      </w:pPr>
      <w:r>
        <w:t xml:space="preserve">$125-$150/week located here in St. Johns </w:t>
      </w:r>
      <w:r w:rsidR="00EA1AC8">
        <w:t>– final cost is yet to be confirmed</w:t>
      </w:r>
    </w:p>
    <w:p w14:paraId="168DFCFF" w14:textId="0F1FD0AE" w:rsidR="00EA1AC8" w:rsidRDefault="000252E4" w:rsidP="00EA1AC8">
      <w:pPr>
        <w:pStyle w:val="ListParagraph"/>
        <w:numPr>
          <w:ilvl w:val="1"/>
          <w:numId w:val="17"/>
        </w:numPr>
      </w:pPr>
      <w:r>
        <w:t>5 weeks of camp, 8:30 – 4 pm, starting July 4</w:t>
      </w:r>
      <w:r w:rsidRPr="000252E4">
        <w:rPr>
          <w:vertAlign w:val="superscript"/>
        </w:rPr>
        <w:t>th</w:t>
      </w:r>
      <w:r>
        <w:t xml:space="preserve"> to August </w:t>
      </w:r>
      <w:r w:rsidR="00EA1AC8">
        <w:t>5</w:t>
      </w:r>
    </w:p>
    <w:p w14:paraId="680E7EB5" w14:textId="69BA27CC" w:rsidR="00EA1AC8" w:rsidRDefault="00EA1AC8" w:rsidP="00EA1AC8">
      <w:pPr>
        <w:pStyle w:val="ListParagraph"/>
        <w:numPr>
          <w:ilvl w:val="1"/>
          <w:numId w:val="17"/>
        </w:numPr>
      </w:pPr>
      <w:r>
        <w:t>organizer awaiting permit approval from the Board to use the location</w:t>
      </w:r>
    </w:p>
    <w:p w14:paraId="2595B1ED" w14:textId="7AD78B63" w:rsidR="00EA1AC8" w:rsidRDefault="00EA1AC8" w:rsidP="00EA1AC8">
      <w:pPr>
        <w:pStyle w:val="ListParagraph"/>
        <w:numPr>
          <w:ilvl w:val="1"/>
          <w:numId w:val="17"/>
        </w:numPr>
      </w:pPr>
      <w:r>
        <w:t xml:space="preserve">will investigate extended hours </w:t>
      </w:r>
    </w:p>
    <w:p w14:paraId="31EE865C" w14:textId="77777777" w:rsidR="00EA1AC8" w:rsidRPr="000252E4" w:rsidRDefault="00EA1AC8" w:rsidP="00EA1AC8">
      <w:pPr>
        <w:ind w:left="1080"/>
      </w:pPr>
    </w:p>
    <w:p w14:paraId="3A1AB112" w14:textId="4176CE70" w:rsidR="000252E4" w:rsidRDefault="00EA27F8">
      <w:pPr>
        <w:rPr>
          <w:b/>
        </w:rPr>
      </w:pPr>
      <w:r>
        <w:rPr>
          <w:b/>
        </w:rPr>
        <w:t xml:space="preserve">Kelly Craig: Teacher/Fundraising opportunity </w:t>
      </w:r>
    </w:p>
    <w:p w14:paraId="2846309D" w14:textId="6DB28F0B" w:rsidR="00EA27F8" w:rsidRDefault="00EA27F8" w:rsidP="007368C0">
      <w:pPr>
        <w:pStyle w:val="ListParagraph"/>
        <w:numPr>
          <w:ilvl w:val="0"/>
          <w:numId w:val="17"/>
        </w:numPr>
      </w:pPr>
      <w:r>
        <w:t xml:space="preserve">Parent night out night at </w:t>
      </w:r>
      <w:proofErr w:type="spellStart"/>
      <w:r>
        <w:t>BeechTree</w:t>
      </w:r>
      <w:proofErr w:type="spellEnd"/>
      <w:r>
        <w:t xml:space="preserve"> w/ 10% goes back to St.</w:t>
      </w:r>
      <w:r w:rsidR="007368C0">
        <w:t xml:space="preserve"> </w:t>
      </w:r>
      <w:r>
        <w:t>Johns</w:t>
      </w:r>
      <w:r w:rsidR="007368C0">
        <w:t xml:space="preserve"> </w:t>
      </w:r>
    </w:p>
    <w:p w14:paraId="6722A297" w14:textId="1AAC24E6" w:rsidR="007368C0" w:rsidRDefault="007368C0" w:rsidP="007368C0">
      <w:pPr>
        <w:pStyle w:val="ListParagraph"/>
        <w:numPr>
          <w:ilvl w:val="0"/>
          <w:numId w:val="17"/>
        </w:numPr>
      </w:pPr>
      <w:r>
        <w:t xml:space="preserve">Pick a night of the week and assign it per grade level and market to the parents regularly </w:t>
      </w:r>
    </w:p>
    <w:p w14:paraId="0B36551E" w14:textId="569D5AD5" w:rsidR="007368C0" w:rsidRDefault="007368C0" w:rsidP="007368C0">
      <w:pPr>
        <w:pStyle w:val="ListParagraph"/>
        <w:numPr>
          <w:ilvl w:val="0"/>
          <w:numId w:val="17"/>
        </w:numPr>
      </w:pPr>
      <w:r>
        <w:t>Most funds raised by grade level are then awarded a free pizza from Stone Pizza</w:t>
      </w:r>
    </w:p>
    <w:p w14:paraId="63C0F03F" w14:textId="57C32A13" w:rsidR="00253F37" w:rsidRDefault="00253F37" w:rsidP="007368C0">
      <w:pPr>
        <w:pStyle w:val="ListParagraph"/>
        <w:numPr>
          <w:ilvl w:val="0"/>
          <w:numId w:val="17"/>
        </w:numPr>
      </w:pPr>
      <w:r w:rsidRPr="00253F37">
        <w:rPr>
          <w:b/>
          <w:highlight w:val="yellow"/>
        </w:rPr>
        <w:t>Next steps</w:t>
      </w:r>
      <w:r>
        <w:t xml:space="preserve">: discuss internally and an Exec member will get back to Kelly  by 3/30 </w:t>
      </w:r>
    </w:p>
    <w:p w14:paraId="7531FDE1" w14:textId="2436F37E" w:rsidR="00253F37" w:rsidRDefault="00253F37" w:rsidP="007368C0">
      <w:pPr>
        <w:pStyle w:val="ListParagraph"/>
        <w:numPr>
          <w:ilvl w:val="0"/>
          <w:numId w:val="17"/>
        </w:numPr>
      </w:pPr>
      <w:r w:rsidRPr="00253F37">
        <w:t>April 15-</w:t>
      </w:r>
      <w:r>
        <w:t>May 15 feels like a good timing for execution</w:t>
      </w:r>
    </w:p>
    <w:p w14:paraId="46F6522C" w14:textId="77777777" w:rsidR="00D916C7" w:rsidRDefault="00D916C7" w:rsidP="00D916C7">
      <w:pPr>
        <w:pStyle w:val="ListParagraph"/>
      </w:pPr>
    </w:p>
    <w:p w14:paraId="51A8D80A" w14:textId="77777777" w:rsidR="004F4EBE" w:rsidRDefault="004F4EBE"/>
    <w:p w14:paraId="562FB9CE" w14:textId="5EE3A678" w:rsidR="001B102A" w:rsidRDefault="00D916C7" w:rsidP="00D916C7">
      <w:pPr>
        <w:pStyle w:val="ListParagraph"/>
        <w:ind w:left="0"/>
      </w:pPr>
      <w:r w:rsidRPr="00D916C7">
        <w:rPr>
          <w:b/>
          <w:u w:val="single"/>
        </w:rPr>
        <w:t>Fundraising</w:t>
      </w:r>
      <w:r>
        <w:t>:</w:t>
      </w:r>
    </w:p>
    <w:p w14:paraId="07CD89A8" w14:textId="77777777" w:rsidR="00D916C7" w:rsidRDefault="00D916C7" w:rsidP="00D916C7">
      <w:pPr>
        <w:pStyle w:val="ListParagraph"/>
        <w:ind w:left="0"/>
      </w:pPr>
    </w:p>
    <w:p w14:paraId="36F59E51" w14:textId="77777777" w:rsidR="00D916C7" w:rsidRPr="00D916C7" w:rsidRDefault="00D916C7" w:rsidP="00D916C7">
      <w:pPr>
        <w:pStyle w:val="ListParagraph"/>
        <w:ind w:left="0"/>
        <w:rPr>
          <w:b/>
        </w:rPr>
      </w:pPr>
      <w:r w:rsidRPr="00D916C7">
        <w:rPr>
          <w:b/>
        </w:rPr>
        <w:t xml:space="preserve">Out all night:  </w:t>
      </w:r>
    </w:p>
    <w:p w14:paraId="5E762322" w14:textId="07C7672B" w:rsidR="00D916C7" w:rsidRDefault="00D916C7" w:rsidP="00D916C7">
      <w:pPr>
        <w:pStyle w:val="ListParagraph"/>
        <w:numPr>
          <w:ilvl w:val="0"/>
          <w:numId w:val="26"/>
        </w:numPr>
      </w:pPr>
      <w:r>
        <w:t>$6500-ish raised net and clear</w:t>
      </w:r>
    </w:p>
    <w:p w14:paraId="39E867B7" w14:textId="07F73FBF" w:rsidR="00D916C7" w:rsidRDefault="00D916C7" w:rsidP="00D916C7">
      <w:pPr>
        <w:pStyle w:val="ListParagraph"/>
        <w:numPr>
          <w:ilvl w:val="0"/>
          <w:numId w:val="26"/>
        </w:numPr>
      </w:pPr>
      <w:r>
        <w:t xml:space="preserve">Post mortem to regroup w/ the committee </w:t>
      </w:r>
    </w:p>
    <w:p w14:paraId="5C04F44F" w14:textId="77777777" w:rsidR="00D916C7" w:rsidRDefault="00D916C7" w:rsidP="00D916C7">
      <w:pPr>
        <w:pStyle w:val="ListParagraph"/>
        <w:ind w:left="0"/>
      </w:pPr>
    </w:p>
    <w:p w14:paraId="451D52AA" w14:textId="10F9270A" w:rsidR="00D916C7" w:rsidRPr="00D916C7" w:rsidRDefault="00D916C7" w:rsidP="00D916C7">
      <w:pPr>
        <w:pStyle w:val="ListParagraph"/>
        <w:ind w:left="0"/>
        <w:rPr>
          <w:b/>
        </w:rPr>
      </w:pPr>
      <w:r w:rsidRPr="00D916C7">
        <w:rPr>
          <w:b/>
        </w:rPr>
        <w:t>Spring Carnival: June 4</w:t>
      </w:r>
      <w:r w:rsidRPr="00D916C7">
        <w:rPr>
          <w:b/>
          <w:vertAlign w:val="superscript"/>
        </w:rPr>
        <w:t>th</w:t>
      </w:r>
      <w:r w:rsidRPr="00D916C7">
        <w:rPr>
          <w:b/>
        </w:rPr>
        <w:t xml:space="preserve"> </w:t>
      </w:r>
    </w:p>
    <w:p w14:paraId="415B77F6" w14:textId="28468157" w:rsidR="00D916C7" w:rsidRDefault="00D916C7" w:rsidP="00D916C7">
      <w:pPr>
        <w:pStyle w:val="ListParagraph"/>
        <w:numPr>
          <w:ilvl w:val="0"/>
          <w:numId w:val="27"/>
        </w:numPr>
      </w:pPr>
      <w:r>
        <w:lastRenderedPageBreak/>
        <w:t xml:space="preserve">How do we ensure that this event is opened to the entire upper beaches community </w:t>
      </w:r>
    </w:p>
    <w:p w14:paraId="2A31EF94" w14:textId="21AB9186" w:rsidR="001C3D62" w:rsidRDefault="001C3D62" w:rsidP="00D916C7">
      <w:pPr>
        <w:pStyle w:val="ListParagraph"/>
        <w:numPr>
          <w:ilvl w:val="0"/>
          <w:numId w:val="27"/>
        </w:numPr>
      </w:pPr>
      <w:r>
        <w:t>Working w/ Volunteer team on ensuring we have enough volunteers to support the event</w:t>
      </w:r>
    </w:p>
    <w:p w14:paraId="1D856620" w14:textId="4A7999B2" w:rsidR="001C3D62" w:rsidRDefault="001C3D62" w:rsidP="00D916C7">
      <w:pPr>
        <w:pStyle w:val="ListParagraph"/>
        <w:numPr>
          <w:ilvl w:val="0"/>
          <w:numId w:val="27"/>
        </w:numPr>
      </w:pPr>
      <w:r>
        <w:t xml:space="preserve">Baskets to be run by Dianne </w:t>
      </w:r>
      <w:proofErr w:type="spellStart"/>
      <w:r>
        <w:t>Bonhomme</w:t>
      </w:r>
      <w:proofErr w:type="spellEnd"/>
    </w:p>
    <w:p w14:paraId="2B279331" w14:textId="01FBE10F" w:rsidR="00D916C7" w:rsidRDefault="00D916C7" w:rsidP="00D916C7">
      <w:pPr>
        <w:pStyle w:val="ListParagraph"/>
        <w:numPr>
          <w:ilvl w:val="0"/>
          <w:numId w:val="27"/>
        </w:numPr>
      </w:pPr>
      <w:proofErr w:type="spellStart"/>
      <w:r>
        <w:t>Ie</w:t>
      </w:r>
      <w:proofErr w:type="spellEnd"/>
      <w:r>
        <w:t xml:space="preserve">. Ask the students to “bring a friend from another school” to the carnival </w:t>
      </w:r>
    </w:p>
    <w:p w14:paraId="099CE45E" w14:textId="77777777" w:rsidR="00AA2328" w:rsidRDefault="00AA2328" w:rsidP="00AA2328">
      <w:pPr>
        <w:pStyle w:val="ListParagraph"/>
        <w:numPr>
          <w:ilvl w:val="0"/>
          <w:numId w:val="27"/>
        </w:numPr>
      </w:pPr>
      <w:r w:rsidRPr="00AA2328">
        <w:rPr>
          <w:b/>
          <w:highlight w:val="yellow"/>
        </w:rPr>
        <w:t>ACTION</w:t>
      </w:r>
      <w:r>
        <w:t>: all CSPC board members to provide feedback on the event and upcoming meeting will be set shortly thereafter</w:t>
      </w:r>
    </w:p>
    <w:p w14:paraId="3E52CD5B" w14:textId="77777777" w:rsidR="00AA2328" w:rsidRDefault="00AA2328" w:rsidP="00AA2328">
      <w:pPr>
        <w:pStyle w:val="ListParagraph"/>
      </w:pPr>
    </w:p>
    <w:p w14:paraId="2CD2BB80" w14:textId="77777777" w:rsidR="00A3443D" w:rsidRDefault="00A3443D" w:rsidP="00A3443D">
      <w:pPr>
        <w:pStyle w:val="ListParagraph"/>
      </w:pPr>
    </w:p>
    <w:p w14:paraId="22F2E675" w14:textId="7F9E8969" w:rsidR="001B102A" w:rsidRDefault="001C3D62" w:rsidP="001B102A">
      <w:proofErr w:type="spellStart"/>
      <w:r w:rsidRPr="001C3D62">
        <w:rPr>
          <w:b/>
        </w:rPr>
        <w:t>Readathon</w:t>
      </w:r>
      <w:proofErr w:type="spellEnd"/>
      <w:r>
        <w:t>:</w:t>
      </w:r>
    </w:p>
    <w:p w14:paraId="6EE91A30" w14:textId="7106BA9C" w:rsidR="001C3D62" w:rsidRDefault="001C3D62" w:rsidP="001B102A">
      <w:r>
        <w:t>Approximately $2800 earned</w:t>
      </w:r>
    </w:p>
    <w:p w14:paraId="2CDB382C" w14:textId="77777777" w:rsidR="001C3D62" w:rsidRDefault="001C3D62" w:rsidP="001B102A"/>
    <w:p w14:paraId="20CD1F3C" w14:textId="0B709D3A" w:rsidR="004F4EBE" w:rsidRPr="001C3D62" w:rsidRDefault="001C3D62">
      <w:pPr>
        <w:rPr>
          <w:b/>
          <w:u w:val="single"/>
        </w:rPr>
      </w:pPr>
      <w:r w:rsidRPr="001C3D62">
        <w:rPr>
          <w:b/>
          <w:u w:val="single"/>
        </w:rPr>
        <w:t xml:space="preserve">Grants: </w:t>
      </w:r>
      <w:r w:rsidR="008C3796">
        <w:t xml:space="preserve">Clare O’Shea, Jacky </w:t>
      </w:r>
      <w:proofErr w:type="spellStart"/>
      <w:r w:rsidR="008C3796">
        <w:t>Arminen</w:t>
      </w:r>
      <w:proofErr w:type="spellEnd"/>
    </w:p>
    <w:p w14:paraId="3F1203D4" w14:textId="5F0488BA" w:rsidR="001C3D62" w:rsidRDefault="001C3D62" w:rsidP="001C3D62">
      <w:pPr>
        <w:pStyle w:val="ListParagraph"/>
        <w:numPr>
          <w:ilvl w:val="0"/>
          <w:numId w:val="28"/>
        </w:numPr>
      </w:pPr>
      <w:r>
        <w:t>Applying for TD Friends for the Environment $5k: July 15</w:t>
      </w:r>
      <w:r w:rsidRPr="001C3D62">
        <w:rPr>
          <w:vertAlign w:val="superscript"/>
        </w:rPr>
        <w:t>th</w:t>
      </w:r>
      <w:r>
        <w:t xml:space="preserve"> due date</w:t>
      </w:r>
    </w:p>
    <w:p w14:paraId="270491D0" w14:textId="42C45363" w:rsidR="001C3D62" w:rsidRDefault="001C3D62" w:rsidP="001C3D62">
      <w:pPr>
        <w:pStyle w:val="ListParagraph"/>
        <w:numPr>
          <w:ilvl w:val="0"/>
          <w:numId w:val="28"/>
        </w:numPr>
      </w:pPr>
      <w:r>
        <w:t>Evergreen Grant is not being submitted for this year but to look at it again next year</w:t>
      </w:r>
    </w:p>
    <w:p w14:paraId="173E0EA3" w14:textId="35307840" w:rsidR="001C3D62" w:rsidRDefault="001C3D62" w:rsidP="001C3D62">
      <w:pPr>
        <w:pStyle w:val="ListParagraph"/>
        <w:numPr>
          <w:ilvl w:val="0"/>
          <w:numId w:val="28"/>
        </w:numPr>
      </w:pPr>
      <w:r>
        <w:t>Parents Reaching Out Grant: $1000 towards guest speakers in the school</w:t>
      </w:r>
    </w:p>
    <w:p w14:paraId="0742259F" w14:textId="0FAA0A13" w:rsidR="00B55D26" w:rsidRDefault="00B55D26" w:rsidP="001C3D62">
      <w:pPr>
        <w:pStyle w:val="ListParagraph"/>
        <w:numPr>
          <w:ilvl w:val="0"/>
          <w:numId w:val="28"/>
        </w:numPr>
      </w:pPr>
      <w:r>
        <w:t>Canada Post Grant: applying for ~ $5k; used for playground equipment</w:t>
      </w:r>
    </w:p>
    <w:p w14:paraId="45C86DFE" w14:textId="77777777" w:rsidR="001C3D62" w:rsidRDefault="001C3D62" w:rsidP="001C3D62"/>
    <w:p w14:paraId="2E1C16FB" w14:textId="06AA67EA" w:rsidR="00B55D26" w:rsidRDefault="00B55D26" w:rsidP="00B55D26">
      <w:r>
        <w:rPr>
          <w:b/>
          <w:u w:val="single"/>
        </w:rPr>
        <w:t>Special Events</w:t>
      </w:r>
      <w:r>
        <w:t xml:space="preserve">: Clare O’Shea, Jacky </w:t>
      </w:r>
      <w:proofErr w:type="spellStart"/>
      <w:r>
        <w:t>Arminen</w:t>
      </w:r>
      <w:proofErr w:type="spellEnd"/>
    </w:p>
    <w:p w14:paraId="3D3179D8" w14:textId="77777777" w:rsidR="00B55D26" w:rsidRDefault="00B55D26" w:rsidP="001C3D62"/>
    <w:p w14:paraId="4B678FC2" w14:textId="1574111B" w:rsidR="001C3D62" w:rsidRDefault="001C3D62" w:rsidP="001C3D62">
      <w:r w:rsidRPr="00950DB7">
        <w:rPr>
          <w:b/>
        </w:rPr>
        <w:t>Confirmation</w:t>
      </w:r>
      <w:r>
        <w:t>:</w:t>
      </w:r>
    </w:p>
    <w:p w14:paraId="20C10636" w14:textId="3EF49C2C" w:rsidR="001C3D62" w:rsidRDefault="001C3D62" w:rsidP="00B55D26">
      <w:pPr>
        <w:pStyle w:val="ListParagraph"/>
        <w:numPr>
          <w:ilvl w:val="0"/>
          <w:numId w:val="29"/>
        </w:numPr>
      </w:pPr>
      <w:r>
        <w:t>Volunteers are in place</w:t>
      </w:r>
      <w:r w:rsidR="00B55D26">
        <w:t>; Jacky is leading Confirmation</w:t>
      </w:r>
    </w:p>
    <w:p w14:paraId="77E9AAF7" w14:textId="5A2CE460" w:rsidR="001C3D62" w:rsidRDefault="001C3D62" w:rsidP="00B55D26">
      <w:pPr>
        <w:pStyle w:val="ListParagraph"/>
        <w:numPr>
          <w:ilvl w:val="0"/>
          <w:numId w:val="29"/>
        </w:numPr>
      </w:pPr>
      <w:r>
        <w:t>Administration confirm</w:t>
      </w:r>
      <w:r w:rsidR="00B55D26">
        <w:t>ed celebration on 5/19 is a go in the school gym</w:t>
      </w:r>
    </w:p>
    <w:p w14:paraId="4E9268D0" w14:textId="3AD697EF" w:rsidR="001C3D62" w:rsidRDefault="001C3D62" w:rsidP="001C3D62">
      <w:r>
        <w:t xml:space="preserve"> </w:t>
      </w:r>
    </w:p>
    <w:p w14:paraId="625A3CAD" w14:textId="7B2A9D68" w:rsidR="001C3D62" w:rsidRDefault="001C3D62" w:rsidP="001C3D62">
      <w:r w:rsidRPr="00950DB7">
        <w:rPr>
          <w:b/>
        </w:rPr>
        <w:t>Communion</w:t>
      </w:r>
      <w:r>
        <w:t>:</w:t>
      </w:r>
    </w:p>
    <w:p w14:paraId="558F728E" w14:textId="1C5E1C8D" w:rsidR="001C3D62" w:rsidRDefault="001C3D62" w:rsidP="00B55D26">
      <w:pPr>
        <w:pStyle w:val="ListParagraph"/>
        <w:numPr>
          <w:ilvl w:val="0"/>
          <w:numId w:val="30"/>
        </w:numPr>
      </w:pPr>
      <w:r>
        <w:t>April</w:t>
      </w:r>
      <w:r w:rsidR="00B55D26">
        <w:t xml:space="preserve"> 24 in church basement</w:t>
      </w:r>
    </w:p>
    <w:p w14:paraId="09512F0E" w14:textId="400D7326" w:rsidR="00B55D26" w:rsidRDefault="00B55D26" w:rsidP="00B55D26">
      <w:pPr>
        <w:pStyle w:val="ListParagraph"/>
        <w:numPr>
          <w:ilvl w:val="0"/>
          <w:numId w:val="30"/>
        </w:numPr>
      </w:pPr>
      <w:r>
        <w:t>Family crest to be completed; ready for pick up</w:t>
      </w:r>
    </w:p>
    <w:p w14:paraId="7A7044D4" w14:textId="4FD0D12A" w:rsidR="00B55D26" w:rsidRDefault="00B55D26" w:rsidP="00B55D26">
      <w:pPr>
        <w:pStyle w:val="ListParagraph"/>
        <w:numPr>
          <w:ilvl w:val="0"/>
          <w:numId w:val="30"/>
        </w:numPr>
      </w:pPr>
      <w:r>
        <w:t>Pre-ordering of photographs on line via Sheila</w:t>
      </w:r>
    </w:p>
    <w:p w14:paraId="47CE48EF" w14:textId="0DA7308A" w:rsidR="00B55D26" w:rsidRDefault="00B55D26" w:rsidP="00B55D26">
      <w:pPr>
        <w:pStyle w:val="ListParagraph"/>
        <w:numPr>
          <w:ilvl w:val="0"/>
          <w:numId w:val="30"/>
        </w:numPr>
      </w:pPr>
      <w:r>
        <w:t>April 3</w:t>
      </w:r>
      <w:r w:rsidRPr="00B55D26">
        <w:rPr>
          <w:vertAlign w:val="superscript"/>
        </w:rPr>
        <w:t>rd</w:t>
      </w:r>
      <w:r>
        <w:t xml:space="preserve"> class has been cancelled and moved to 4/10</w:t>
      </w:r>
    </w:p>
    <w:p w14:paraId="358BC549" w14:textId="59570539" w:rsidR="00B55D26" w:rsidRDefault="00B55D26" w:rsidP="00B55D26">
      <w:pPr>
        <w:pStyle w:val="ListParagraph"/>
        <w:numPr>
          <w:ilvl w:val="0"/>
          <w:numId w:val="30"/>
        </w:numPr>
      </w:pPr>
      <w:r>
        <w:t xml:space="preserve">Cupcakes ordered </w:t>
      </w:r>
    </w:p>
    <w:p w14:paraId="4FDAEA5F" w14:textId="406182D7" w:rsidR="00B55D26" w:rsidRDefault="00B55D26" w:rsidP="00B55D26">
      <w:pPr>
        <w:pStyle w:val="ListParagraph"/>
        <w:numPr>
          <w:ilvl w:val="0"/>
          <w:numId w:val="30"/>
        </w:numPr>
      </w:pPr>
      <w:r>
        <w:t xml:space="preserve">Jenny Cook will be parent representative; volunteers are all in place </w:t>
      </w:r>
    </w:p>
    <w:p w14:paraId="42AEA684" w14:textId="77777777" w:rsidR="00183532" w:rsidRDefault="00183532"/>
    <w:p w14:paraId="61FDE4DD" w14:textId="681C76B4" w:rsidR="00B55D26" w:rsidRPr="00B55D26" w:rsidRDefault="00B55D26">
      <w:pPr>
        <w:rPr>
          <w:b/>
          <w:u w:val="single"/>
        </w:rPr>
      </w:pPr>
      <w:r w:rsidRPr="00B55D26">
        <w:rPr>
          <w:b/>
          <w:u w:val="single"/>
        </w:rPr>
        <w:t>Church Update:</w:t>
      </w:r>
    </w:p>
    <w:p w14:paraId="6441DE1B" w14:textId="4EE1B279" w:rsidR="00B55D26" w:rsidRDefault="00B55D26" w:rsidP="00B55D26">
      <w:pPr>
        <w:pStyle w:val="ListParagraph"/>
        <w:numPr>
          <w:ilvl w:val="0"/>
          <w:numId w:val="31"/>
        </w:numPr>
      </w:pPr>
      <w:r>
        <w:t>More children attending children’s liturgy program</w:t>
      </w:r>
    </w:p>
    <w:p w14:paraId="2DDE9408" w14:textId="5926E3A0" w:rsidR="00B55D26" w:rsidRDefault="00B55D26" w:rsidP="00B55D26">
      <w:pPr>
        <w:pStyle w:val="ListParagraph"/>
        <w:numPr>
          <w:ilvl w:val="0"/>
          <w:numId w:val="31"/>
        </w:numPr>
      </w:pPr>
      <w:r>
        <w:t>More families took part in games night</w:t>
      </w:r>
    </w:p>
    <w:p w14:paraId="4B38B28F" w14:textId="03A45925" w:rsidR="00B55D26" w:rsidRDefault="00B55D26" w:rsidP="00B55D26">
      <w:pPr>
        <w:pStyle w:val="ListParagraph"/>
        <w:numPr>
          <w:ilvl w:val="0"/>
          <w:numId w:val="31"/>
        </w:numPr>
      </w:pPr>
      <w:r>
        <w:t>Shrove Tuesday was huge success</w:t>
      </w:r>
    </w:p>
    <w:p w14:paraId="43F75C7F" w14:textId="3DE8F9DF" w:rsidR="00B55D26" w:rsidRDefault="00B55D26" w:rsidP="00B55D26">
      <w:pPr>
        <w:pStyle w:val="ListParagraph"/>
        <w:numPr>
          <w:ilvl w:val="0"/>
          <w:numId w:val="31"/>
        </w:numPr>
      </w:pPr>
      <w:r>
        <w:t>Church will continue to support St. Johns events in the newsletter</w:t>
      </w:r>
    </w:p>
    <w:p w14:paraId="52FC8E39" w14:textId="13BA16C0" w:rsidR="00B55D26" w:rsidRDefault="00B55D26" w:rsidP="00B55D26">
      <w:pPr>
        <w:pStyle w:val="ListParagraph"/>
        <w:numPr>
          <w:ilvl w:val="0"/>
          <w:numId w:val="31"/>
        </w:numPr>
      </w:pPr>
      <w:r>
        <w:t xml:space="preserve">Ms. </w:t>
      </w:r>
      <w:proofErr w:type="spellStart"/>
      <w:r>
        <w:t>Valentini</w:t>
      </w:r>
      <w:r w:rsidR="00950DB7">
        <w:t>’s</w:t>
      </w:r>
      <w:proofErr w:type="spellEnd"/>
      <w:r w:rsidR="00950DB7">
        <w:t xml:space="preserve"> class did</w:t>
      </w:r>
      <w:r>
        <w:t xml:space="preserve"> tour of the church; great experience for all </w:t>
      </w:r>
    </w:p>
    <w:p w14:paraId="2702B3A1" w14:textId="77777777" w:rsidR="00B55D26" w:rsidRDefault="00B55D26">
      <w:pPr>
        <w:rPr>
          <w:b/>
          <w:u w:val="single"/>
        </w:rPr>
      </w:pPr>
    </w:p>
    <w:p w14:paraId="42467D11" w14:textId="0DCF3ED4" w:rsidR="004619C2" w:rsidRPr="00F445CE" w:rsidRDefault="00B564EC">
      <w:pPr>
        <w:rPr>
          <w:b/>
          <w:u w:val="single"/>
        </w:rPr>
      </w:pPr>
      <w:r w:rsidRPr="00F445CE">
        <w:rPr>
          <w:b/>
          <w:u w:val="single"/>
        </w:rPr>
        <w:t>Treasurer Report:</w:t>
      </w:r>
    </w:p>
    <w:p w14:paraId="7AFFACB7" w14:textId="0C00BAED" w:rsidR="00F445CE" w:rsidRPr="00F445CE" w:rsidRDefault="00F445CE" w:rsidP="00EA1AC8">
      <w:pPr>
        <w:pStyle w:val="ListParagraph"/>
        <w:numPr>
          <w:ilvl w:val="0"/>
          <w:numId w:val="2"/>
        </w:numPr>
      </w:pPr>
      <w:r w:rsidRPr="00F445CE">
        <w:t>Sharon makes motion to pass financials</w:t>
      </w:r>
      <w:r w:rsidR="00950DB7">
        <w:t>; passed by Cla</w:t>
      </w:r>
      <w:r w:rsidR="00A3443D">
        <w:t>re O’Shea</w:t>
      </w:r>
    </w:p>
    <w:p w14:paraId="2538CA4C" w14:textId="77777777" w:rsidR="004619C2" w:rsidRDefault="004619C2"/>
    <w:p w14:paraId="63780BFE" w14:textId="052773CE" w:rsidR="003A45F4" w:rsidRDefault="00A51D44" w:rsidP="008D2738">
      <w:r>
        <w:rPr>
          <w:b/>
          <w:u w:val="single"/>
        </w:rPr>
        <w:lastRenderedPageBreak/>
        <w:t>Communications</w:t>
      </w:r>
      <w:r w:rsidR="003A45F4">
        <w:t>:</w:t>
      </w:r>
      <w:r>
        <w:t xml:space="preserve"> </w:t>
      </w:r>
      <w:proofErr w:type="spellStart"/>
      <w:r>
        <w:t>Eneida</w:t>
      </w:r>
      <w:proofErr w:type="spellEnd"/>
      <w:r>
        <w:t xml:space="preserve"> </w:t>
      </w:r>
      <w:proofErr w:type="spellStart"/>
      <w:r>
        <w:t>Contreiras</w:t>
      </w:r>
      <w:proofErr w:type="spellEnd"/>
      <w:r w:rsidR="00950DB7">
        <w:t xml:space="preserve"> via email</w:t>
      </w:r>
    </w:p>
    <w:p w14:paraId="32825E3E" w14:textId="0F565EB9" w:rsidR="003A45F4" w:rsidRDefault="001E6BE1" w:rsidP="00EA1AC8">
      <w:pPr>
        <w:pStyle w:val="ListParagraph"/>
        <w:numPr>
          <w:ilvl w:val="0"/>
          <w:numId w:val="16"/>
        </w:numPr>
      </w:pPr>
      <w:r>
        <w:t xml:space="preserve">Website is updated and regularly updated </w:t>
      </w:r>
    </w:p>
    <w:p w14:paraId="65078BE7" w14:textId="306DF39C" w:rsidR="00950DB7" w:rsidRDefault="00950DB7" w:rsidP="00EA1AC8">
      <w:pPr>
        <w:pStyle w:val="ListParagraph"/>
        <w:numPr>
          <w:ilvl w:val="0"/>
          <w:numId w:val="16"/>
        </w:numPr>
      </w:pPr>
      <w:r>
        <w:t>A folder called “Health &amp; Physical Education” has been added to the website that outlines what is happening for the sports in the school</w:t>
      </w:r>
    </w:p>
    <w:p w14:paraId="28D4639B" w14:textId="49C56A88" w:rsidR="00A21C42" w:rsidRDefault="001E6BE1" w:rsidP="00DD29DD">
      <w:pPr>
        <w:pStyle w:val="ListParagraph"/>
        <w:numPr>
          <w:ilvl w:val="0"/>
          <w:numId w:val="16"/>
        </w:numPr>
      </w:pPr>
      <w:proofErr w:type="spellStart"/>
      <w:r>
        <w:t>SjWAG</w:t>
      </w:r>
      <w:proofErr w:type="spellEnd"/>
      <w:r>
        <w:t xml:space="preserve"> needs to be sent to </w:t>
      </w:r>
      <w:proofErr w:type="spellStart"/>
      <w:r>
        <w:t>Eneida</w:t>
      </w:r>
      <w:proofErr w:type="spellEnd"/>
      <w:r w:rsidR="00A21C42">
        <w:t xml:space="preserve"> weekly at </w:t>
      </w:r>
      <w:hyperlink r:id="rId7" w:history="1">
        <w:r w:rsidR="00041768" w:rsidRPr="00676CF9">
          <w:rPr>
            <w:rStyle w:val="Hyperlink"/>
          </w:rPr>
          <w:t>stjohnsparentto@gmail.com</w:t>
        </w:r>
      </w:hyperlink>
    </w:p>
    <w:p w14:paraId="368E7DE9" w14:textId="084CF3C9" w:rsidR="00041768" w:rsidRDefault="00041768" w:rsidP="00DD29DD">
      <w:pPr>
        <w:pStyle w:val="ListParagraph"/>
        <w:numPr>
          <w:ilvl w:val="0"/>
          <w:numId w:val="16"/>
        </w:numPr>
      </w:pPr>
      <w:proofErr w:type="spellStart"/>
      <w:r>
        <w:t>Carmelina</w:t>
      </w:r>
      <w:proofErr w:type="spellEnd"/>
      <w:r>
        <w:t xml:space="preserve">: process between fundraising team and </w:t>
      </w:r>
      <w:proofErr w:type="spellStart"/>
      <w:r>
        <w:t>comms</w:t>
      </w:r>
      <w:proofErr w:type="spellEnd"/>
      <w:r>
        <w:t xml:space="preserve"> was effective in ensuring Out all Night </w:t>
      </w:r>
      <w:proofErr w:type="spellStart"/>
      <w:r>
        <w:t>etc</w:t>
      </w:r>
      <w:proofErr w:type="spellEnd"/>
      <w:r>
        <w:t xml:space="preserve"> have been properly and effectively distributed to parents </w:t>
      </w:r>
    </w:p>
    <w:p w14:paraId="13ED0E5E" w14:textId="77777777" w:rsidR="00041768" w:rsidRPr="003A45F4" w:rsidRDefault="00041768" w:rsidP="00041768">
      <w:pPr>
        <w:pStyle w:val="ListParagraph"/>
      </w:pPr>
    </w:p>
    <w:p w14:paraId="4DBBF939" w14:textId="0ED874B5" w:rsidR="003A45F4" w:rsidRDefault="001F14B4" w:rsidP="00DD29DD">
      <w:r>
        <w:t>Q&amp;A:</w:t>
      </w:r>
    </w:p>
    <w:p w14:paraId="6C22D1D3" w14:textId="3E2236B8" w:rsidR="001F14B4" w:rsidRDefault="001F14B4" w:rsidP="001F14B4">
      <w:pPr>
        <w:pStyle w:val="ListParagraph"/>
        <w:numPr>
          <w:ilvl w:val="0"/>
          <w:numId w:val="2"/>
        </w:numPr>
      </w:pPr>
      <w:r>
        <w:t xml:space="preserve">Uniform exchange/ fundraising opportunity </w:t>
      </w:r>
    </w:p>
    <w:p w14:paraId="2101EA58" w14:textId="7D2E3EEF" w:rsidR="001F14B4" w:rsidRDefault="001F14B4" w:rsidP="00DD29DD">
      <w:pPr>
        <w:pStyle w:val="ListParagraph"/>
        <w:numPr>
          <w:ilvl w:val="0"/>
          <w:numId w:val="2"/>
        </w:numPr>
      </w:pPr>
      <w:r w:rsidRPr="001F14B4">
        <w:rPr>
          <w:b/>
          <w:highlight w:val="yellow"/>
        </w:rPr>
        <w:t>ACTION</w:t>
      </w:r>
      <w:r>
        <w:t>: table this to April meeting</w:t>
      </w:r>
    </w:p>
    <w:p w14:paraId="72313FDF" w14:textId="77777777" w:rsidR="001F14B4" w:rsidRDefault="001F14B4" w:rsidP="001F14B4"/>
    <w:p w14:paraId="7FDBBB8F" w14:textId="77777777" w:rsidR="001F14B4" w:rsidRDefault="001F14B4" w:rsidP="001F14B4">
      <w:r>
        <w:t>Security:</w:t>
      </w:r>
    </w:p>
    <w:p w14:paraId="42F2E10D" w14:textId="716EB79F" w:rsidR="001F14B4" w:rsidRDefault="001F14B4" w:rsidP="001F14B4">
      <w:pPr>
        <w:pStyle w:val="ListParagraph"/>
        <w:numPr>
          <w:ilvl w:val="0"/>
          <w:numId w:val="32"/>
        </w:numPr>
      </w:pPr>
      <w:r>
        <w:t xml:space="preserve">What do we do about non-student/non-parent trespassing on </w:t>
      </w:r>
      <w:r w:rsidR="0027363E">
        <w:t xml:space="preserve">the grounds during school hours; </w:t>
      </w:r>
    </w:p>
    <w:p w14:paraId="4CDA6558" w14:textId="76C35564" w:rsidR="0027363E" w:rsidRDefault="0027363E" w:rsidP="0027363E">
      <w:pPr>
        <w:pStyle w:val="ListParagraph"/>
        <w:numPr>
          <w:ilvl w:val="1"/>
          <w:numId w:val="32"/>
        </w:numPr>
      </w:pPr>
      <w:r w:rsidRPr="0027363E">
        <w:rPr>
          <w:b/>
          <w:highlight w:val="yellow"/>
        </w:rPr>
        <w:t>ACTION</w:t>
      </w:r>
      <w:r>
        <w:t>: Ms. Martin to get signage developed to encourage this group to not pass through when kids are in the playground</w:t>
      </w:r>
    </w:p>
    <w:p w14:paraId="119BFDD0" w14:textId="464F8EDE" w:rsidR="001F14B4" w:rsidRDefault="001F14B4" w:rsidP="001F14B4">
      <w:pPr>
        <w:pStyle w:val="ListParagraph"/>
        <w:numPr>
          <w:ilvl w:val="0"/>
          <w:numId w:val="32"/>
        </w:numPr>
      </w:pPr>
      <w:r>
        <w:t>Parents are lingering too long before school at drop off which is posing a security threat to the entire school community</w:t>
      </w:r>
    </w:p>
    <w:p w14:paraId="7A68120B" w14:textId="63ACF23D" w:rsidR="0027363E" w:rsidRDefault="0027363E" w:rsidP="0027363E">
      <w:pPr>
        <w:pStyle w:val="ListParagraph"/>
        <w:numPr>
          <w:ilvl w:val="1"/>
          <w:numId w:val="32"/>
        </w:numPr>
      </w:pPr>
      <w:r w:rsidRPr="0027363E">
        <w:rPr>
          <w:b/>
          <w:highlight w:val="yellow"/>
        </w:rPr>
        <w:t>ACTION</w:t>
      </w:r>
      <w:r w:rsidRPr="0027363E">
        <w:t>:</w:t>
      </w:r>
      <w:r>
        <w:t xml:space="preserve"> Ms. Martin to readdress the parents to inform them that they need to drop off their kids quickly and to find strategies in getting the kids comfortable with getting dropped off quickly; </w:t>
      </w:r>
    </w:p>
    <w:p w14:paraId="33E3EB30" w14:textId="67275E6E" w:rsidR="001F14B4" w:rsidRDefault="001F14B4" w:rsidP="001F14B4">
      <w:pPr>
        <w:pStyle w:val="ListParagraph"/>
        <w:numPr>
          <w:ilvl w:val="0"/>
          <w:numId w:val="32"/>
        </w:numPr>
      </w:pPr>
      <w:r>
        <w:t>Is there an update on the before and after kindergarten door and overall security?</w:t>
      </w:r>
    </w:p>
    <w:p w14:paraId="5FDE1DBA" w14:textId="6C5E9772" w:rsidR="001F14B4" w:rsidRDefault="001F14B4" w:rsidP="0027363E">
      <w:pPr>
        <w:pStyle w:val="ListParagraph"/>
        <w:numPr>
          <w:ilvl w:val="1"/>
          <w:numId w:val="32"/>
        </w:numPr>
      </w:pPr>
      <w:r w:rsidRPr="001F14B4">
        <w:rPr>
          <w:b/>
          <w:highlight w:val="yellow"/>
        </w:rPr>
        <w:t>ACTION</w:t>
      </w:r>
      <w:r>
        <w:t xml:space="preserve">: looking into a passcode system or buzz system to manage the security risk </w:t>
      </w:r>
    </w:p>
    <w:p w14:paraId="389C1401" w14:textId="77777777" w:rsidR="001F14B4" w:rsidRDefault="001F14B4" w:rsidP="00DD29DD"/>
    <w:p w14:paraId="47E746C3" w14:textId="389BF25C" w:rsidR="00DD29DD" w:rsidRDefault="00950DB7" w:rsidP="00DD29DD">
      <w:r>
        <w:t xml:space="preserve">Meeting adjourned </w:t>
      </w:r>
      <w:r w:rsidR="0027363E">
        <w:t>9:10</w:t>
      </w:r>
      <w:r w:rsidR="00DD29DD">
        <w:t xml:space="preserve"> pm</w:t>
      </w:r>
    </w:p>
    <w:p w14:paraId="52DD2A42" w14:textId="77777777" w:rsidR="00DD29DD" w:rsidRDefault="00DD29DD" w:rsidP="00DD29DD"/>
    <w:p w14:paraId="5B70ABB9" w14:textId="125492E7" w:rsidR="007B2C0E" w:rsidRDefault="00644D01" w:rsidP="00795BEA">
      <w:r>
        <w:t>Next meetings: April 27</w:t>
      </w:r>
      <w:r w:rsidRPr="00644D01">
        <w:rPr>
          <w:vertAlign w:val="superscript"/>
        </w:rPr>
        <w:t>th</w:t>
      </w:r>
      <w:r>
        <w:t>, June 15</w:t>
      </w:r>
      <w:r w:rsidRPr="00644D01">
        <w:rPr>
          <w:vertAlign w:val="superscript"/>
        </w:rPr>
        <w:t>th</w:t>
      </w:r>
      <w:r>
        <w:t xml:space="preserve"> – 7:00 – 8:30 pm</w:t>
      </w:r>
    </w:p>
    <w:p w14:paraId="454C7135" w14:textId="77777777" w:rsidR="00795BEA" w:rsidRDefault="00795BEA" w:rsidP="00795BEA"/>
    <w:p w14:paraId="0778ADC5" w14:textId="77777777" w:rsidR="00795BEA" w:rsidRDefault="00795BEA" w:rsidP="00E355ED"/>
    <w:p w14:paraId="3BAF0408" w14:textId="77777777" w:rsidR="00795BEA" w:rsidRDefault="00795BEA" w:rsidP="00E355ED"/>
    <w:p w14:paraId="20EDB2E1" w14:textId="77777777" w:rsidR="00E355ED" w:rsidRDefault="00E355ED" w:rsidP="008D2738"/>
    <w:p w14:paraId="2EEF8852" w14:textId="77777777" w:rsidR="00D64544" w:rsidRDefault="00D64544" w:rsidP="00D64544">
      <w:pPr>
        <w:pStyle w:val="ListParagraph"/>
        <w:ind w:left="0"/>
      </w:pPr>
    </w:p>
    <w:sectPr w:rsidR="00D64544" w:rsidSect="007743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1DC"/>
    <w:multiLevelType w:val="hybridMultilevel"/>
    <w:tmpl w:val="B21E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34E01"/>
    <w:multiLevelType w:val="hybridMultilevel"/>
    <w:tmpl w:val="8A42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6BF6"/>
    <w:multiLevelType w:val="hybridMultilevel"/>
    <w:tmpl w:val="185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7AE6"/>
    <w:multiLevelType w:val="hybridMultilevel"/>
    <w:tmpl w:val="540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2552D"/>
    <w:multiLevelType w:val="hybridMultilevel"/>
    <w:tmpl w:val="F32E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2767F"/>
    <w:multiLevelType w:val="hybridMultilevel"/>
    <w:tmpl w:val="6A6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F4F2F"/>
    <w:multiLevelType w:val="hybridMultilevel"/>
    <w:tmpl w:val="98C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E063F"/>
    <w:multiLevelType w:val="hybridMultilevel"/>
    <w:tmpl w:val="827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06CB5"/>
    <w:multiLevelType w:val="hybridMultilevel"/>
    <w:tmpl w:val="6BAE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324CD"/>
    <w:multiLevelType w:val="hybridMultilevel"/>
    <w:tmpl w:val="FE74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4032C"/>
    <w:multiLevelType w:val="hybridMultilevel"/>
    <w:tmpl w:val="C85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B2413"/>
    <w:multiLevelType w:val="hybridMultilevel"/>
    <w:tmpl w:val="591C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E459D"/>
    <w:multiLevelType w:val="hybridMultilevel"/>
    <w:tmpl w:val="956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612AB"/>
    <w:multiLevelType w:val="hybridMultilevel"/>
    <w:tmpl w:val="CFC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B3EC1"/>
    <w:multiLevelType w:val="hybridMultilevel"/>
    <w:tmpl w:val="6C0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D7819"/>
    <w:multiLevelType w:val="hybridMultilevel"/>
    <w:tmpl w:val="390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E6710"/>
    <w:multiLevelType w:val="hybridMultilevel"/>
    <w:tmpl w:val="4DFAC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D703C"/>
    <w:multiLevelType w:val="hybridMultilevel"/>
    <w:tmpl w:val="FB4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03889"/>
    <w:multiLevelType w:val="hybridMultilevel"/>
    <w:tmpl w:val="1E58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B07E5"/>
    <w:multiLevelType w:val="hybridMultilevel"/>
    <w:tmpl w:val="0AEA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10902"/>
    <w:multiLevelType w:val="hybridMultilevel"/>
    <w:tmpl w:val="828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808B1"/>
    <w:multiLevelType w:val="hybridMultilevel"/>
    <w:tmpl w:val="206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01797"/>
    <w:multiLevelType w:val="hybridMultilevel"/>
    <w:tmpl w:val="42D8C1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33D8E"/>
    <w:multiLevelType w:val="hybridMultilevel"/>
    <w:tmpl w:val="4B9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5674A"/>
    <w:multiLevelType w:val="hybridMultilevel"/>
    <w:tmpl w:val="944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52D9C"/>
    <w:multiLevelType w:val="hybridMultilevel"/>
    <w:tmpl w:val="D576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D55E1"/>
    <w:multiLevelType w:val="hybridMultilevel"/>
    <w:tmpl w:val="ABBA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11F46"/>
    <w:multiLevelType w:val="hybridMultilevel"/>
    <w:tmpl w:val="0E3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43018"/>
    <w:multiLevelType w:val="hybridMultilevel"/>
    <w:tmpl w:val="73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E2EA4"/>
    <w:multiLevelType w:val="hybridMultilevel"/>
    <w:tmpl w:val="21D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C2438"/>
    <w:multiLevelType w:val="hybridMultilevel"/>
    <w:tmpl w:val="D7C4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6666A"/>
    <w:multiLevelType w:val="hybridMultilevel"/>
    <w:tmpl w:val="842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0"/>
  </w:num>
  <w:num w:numId="4">
    <w:abstractNumId w:val="16"/>
  </w:num>
  <w:num w:numId="5">
    <w:abstractNumId w:val="29"/>
  </w:num>
  <w:num w:numId="6">
    <w:abstractNumId w:val="4"/>
  </w:num>
  <w:num w:numId="7">
    <w:abstractNumId w:val="1"/>
  </w:num>
  <w:num w:numId="8">
    <w:abstractNumId w:val="31"/>
  </w:num>
  <w:num w:numId="9">
    <w:abstractNumId w:val="12"/>
  </w:num>
  <w:num w:numId="10">
    <w:abstractNumId w:val="20"/>
  </w:num>
  <w:num w:numId="11">
    <w:abstractNumId w:val="8"/>
  </w:num>
  <w:num w:numId="12">
    <w:abstractNumId w:val="5"/>
  </w:num>
  <w:num w:numId="13">
    <w:abstractNumId w:val="14"/>
  </w:num>
  <w:num w:numId="14">
    <w:abstractNumId w:val="23"/>
  </w:num>
  <w:num w:numId="15">
    <w:abstractNumId w:val="7"/>
  </w:num>
  <w:num w:numId="16">
    <w:abstractNumId w:val="22"/>
  </w:num>
  <w:num w:numId="17">
    <w:abstractNumId w:val="0"/>
  </w:num>
  <w:num w:numId="18">
    <w:abstractNumId w:val="15"/>
  </w:num>
  <w:num w:numId="19">
    <w:abstractNumId w:val="2"/>
  </w:num>
  <w:num w:numId="20">
    <w:abstractNumId w:val="27"/>
  </w:num>
  <w:num w:numId="21">
    <w:abstractNumId w:val="3"/>
  </w:num>
  <w:num w:numId="22">
    <w:abstractNumId w:val="11"/>
  </w:num>
  <w:num w:numId="23">
    <w:abstractNumId w:val="19"/>
  </w:num>
  <w:num w:numId="24">
    <w:abstractNumId w:val="13"/>
  </w:num>
  <w:num w:numId="25">
    <w:abstractNumId w:val="18"/>
  </w:num>
  <w:num w:numId="26">
    <w:abstractNumId w:val="25"/>
  </w:num>
  <w:num w:numId="27">
    <w:abstractNumId w:val="24"/>
  </w:num>
  <w:num w:numId="28">
    <w:abstractNumId w:val="17"/>
  </w:num>
  <w:num w:numId="29">
    <w:abstractNumId w:val="28"/>
  </w:num>
  <w:num w:numId="30">
    <w:abstractNumId w:val="21"/>
  </w:num>
  <w:num w:numId="31">
    <w:abstractNumId w:val="10"/>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1F"/>
    <w:rsid w:val="000252E4"/>
    <w:rsid w:val="00041768"/>
    <w:rsid w:val="00183532"/>
    <w:rsid w:val="00194FCC"/>
    <w:rsid w:val="001B102A"/>
    <w:rsid w:val="001B5312"/>
    <w:rsid w:val="001C2440"/>
    <w:rsid w:val="001C3D62"/>
    <w:rsid w:val="001E6BE1"/>
    <w:rsid w:val="001F14B4"/>
    <w:rsid w:val="002524A4"/>
    <w:rsid w:val="00253F37"/>
    <w:rsid w:val="0027363E"/>
    <w:rsid w:val="002B2774"/>
    <w:rsid w:val="002C4956"/>
    <w:rsid w:val="003158D8"/>
    <w:rsid w:val="00356367"/>
    <w:rsid w:val="003A45F4"/>
    <w:rsid w:val="003C69D2"/>
    <w:rsid w:val="003D69B8"/>
    <w:rsid w:val="00421652"/>
    <w:rsid w:val="004619C2"/>
    <w:rsid w:val="00471A65"/>
    <w:rsid w:val="004972EC"/>
    <w:rsid w:val="004E4EE0"/>
    <w:rsid w:val="004F4EBE"/>
    <w:rsid w:val="005061DD"/>
    <w:rsid w:val="00555B3D"/>
    <w:rsid w:val="005B51CD"/>
    <w:rsid w:val="0060180A"/>
    <w:rsid w:val="006074EF"/>
    <w:rsid w:val="00644D01"/>
    <w:rsid w:val="007368C0"/>
    <w:rsid w:val="007743A2"/>
    <w:rsid w:val="00795BEA"/>
    <w:rsid w:val="007B2C0E"/>
    <w:rsid w:val="007C7A5A"/>
    <w:rsid w:val="007F09E7"/>
    <w:rsid w:val="00810995"/>
    <w:rsid w:val="00825222"/>
    <w:rsid w:val="008736C1"/>
    <w:rsid w:val="008A38AE"/>
    <w:rsid w:val="008A3A57"/>
    <w:rsid w:val="008A52B5"/>
    <w:rsid w:val="008C3796"/>
    <w:rsid w:val="008D2738"/>
    <w:rsid w:val="008E1E6B"/>
    <w:rsid w:val="00901388"/>
    <w:rsid w:val="00950DB7"/>
    <w:rsid w:val="009A6E17"/>
    <w:rsid w:val="00A21C42"/>
    <w:rsid w:val="00A30A1F"/>
    <w:rsid w:val="00A3443D"/>
    <w:rsid w:val="00A51D44"/>
    <w:rsid w:val="00A845EB"/>
    <w:rsid w:val="00AA2328"/>
    <w:rsid w:val="00AF5DEB"/>
    <w:rsid w:val="00B30CB0"/>
    <w:rsid w:val="00B46F48"/>
    <w:rsid w:val="00B55D26"/>
    <w:rsid w:val="00B564EC"/>
    <w:rsid w:val="00B70055"/>
    <w:rsid w:val="00C0377F"/>
    <w:rsid w:val="00C75D97"/>
    <w:rsid w:val="00D64544"/>
    <w:rsid w:val="00D7167A"/>
    <w:rsid w:val="00D8488C"/>
    <w:rsid w:val="00D916C7"/>
    <w:rsid w:val="00DA35CB"/>
    <w:rsid w:val="00DB363E"/>
    <w:rsid w:val="00DC1192"/>
    <w:rsid w:val="00DC2E7D"/>
    <w:rsid w:val="00DD29DD"/>
    <w:rsid w:val="00E355ED"/>
    <w:rsid w:val="00EA1AC8"/>
    <w:rsid w:val="00EA27F8"/>
    <w:rsid w:val="00EA331F"/>
    <w:rsid w:val="00F445CE"/>
    <w:rsid w:val="00FF52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C9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1F"/>
    <w:pPr>
      <w:ind w:left="720"/>
      <w:contextualSpacing/>
    </w:pPr>
  </w:style>
  <w:style w:type="character" w:styleId="Hyperlink">
    <w:name w:val="Hyperlink"/>
    <w:basedOn w:val="DefaultParagraphFont"/>
    <w:uiPriority w:val="99"/>
    <w:unhideWhenUsed/>
    <w:rsid w:val="00A21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1F"/>
    <w:pPr>
      <w:ind w:left="720"/>
      <w:contextualSpacing/>
    </w:pPr>
  </w:style>
  <w:style w:type="character" w:styleId="Hyperlink">
    <w:name w:val="Hyperlink"/>
    <w:basedOn w:val="DefaultParagraphFont"/>
    <w:uiPriority w:val="99"/>
    <w:unhideWhenUsed/>
    <w:rsid w:val="00A21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johnsparent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johnparentst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Starwood Hotels and Resorts Worldwide, Inc.</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Smyl</dc:creator>
  <cp:lastModifiedBy>Starwood Hotels and Resorts Worldwide, Inc.</cp:lastModifiedBy>
  <cp:revision>2</cp:revision>
  <dcterms:created xsi:type="dcterms:W3CDTF">2017-01-18T02:58:00Z</dcterms:created>
  <dcterms:modified xsi:type="dcterms:W3CDTF">2017-01-18T02:58:00Z</dcterms:modified>
</cp:coreProperties>
</file>