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9BE1" w14:textId="77777777" w:rsidR="00DD29DD" w:rsidRPr="00A30A1F" w:rsidRDefault="00DD29DD" w:rsidP="00DD29DD">
      <w:pPr>
        <w:jc w:val="center"/>
        <w:rPr>
          <w:b/>
          <w:u w:val="single"/>
        </w:rPr>
      </w:pPr>
      <w:bookmarkStart w:id="0" w:name="_GoBack"/>
      <w:bookmarkEnd w:id="0"/>
      <w:r w:rsidRPr="00A30A1F">
        <w:rPr>
          <w:b/>
          <w:u w:val="single"/>
        </w:rPr>
        <w:t>CSPC Meeting</w:t>
      </w:r>
    </w:p>
    <w:p w14:paraId="2421D8E5" w14:textId="23BBB01E" w:rsidR="003D69B8" w:rsidRPr="00DD29DD" w:rsidRDefault="006074EF" w:rsidP="00A30A1F">
      <w:pPr>
        <w:jc w:val="center"/>
        <w:rPr>
          <w:b/>
        </w:rPr>
      </w:pPr>
      <w:r>
        <w:rPr>
          <w:b/>
        </w:rPr>
        <w:t>2016.</w:t>
      </w:r>
      <w:r w:rsidR="00B23AC3">
        <w:rPr>
          <w:b/>
        </w:rPr>
        <w:t>4.27</w:t>
      </w:r>
    </w:p>
    <w:p w14:paraId="64B29188" w14:textId="4E1569FF" w:rsidR="00795BEA" w:rsidRPr="007C7A5A" w:rsidRDefault="008A3A57" w:rsidP="00A30A1F">
      <w:pPr>
        <w:jc w:val="center"/>
        <w:rPr>
          <w:b/>
        </w:rPr>
      </w:pPr>
      <w:r>
        <w:rPr>
          <w:b/>
        </w:rPr>
        <w:t>7:10</w:t>
      </w:r>
      <w:r w:rsidR="00795BEA" w:rsidRPr="007C7A5A">
        <w:rPr>
          <w:b/>
        </w:rPr>
        <w:t xml:space="preserve"> start time</w:t>
      </w:r>
    </w:p>
    <w:p w14:paraId="418A9159" w14:textId="77777777" w:rsidR="00EA331F" w:rsidRPr="00A30A1F" w:rsidRDefault="00EA331F" w:rsidP="00A30A1F">
      <w:pPr>
        <w:jc w:val="center"/>
        <w:rPr>
          <w:b/>
          <w:u w:val="single"/>
        </w:rPr>
      </w:pPr>
    </w:p>
    <w:p w14:paraId="4819D7F5" w14:textId="77777777" w:rsidR="00EA331F" w:rsidRDefault="00EA331F"/>
    <w:p w14:paraId="227EBAFB" w14:textId="77777777" w:rsidR="00EA331F" w:rsidRDefault="00EA331F">
      <w:r w:rsidRPr="00A30A1F">
        <w:rPr>
          <w:b/>
          <w:u w:val="single"/>
        </w:rPr>
        <w:t>Attendance</w:t>
      </w:r>
      <w:r>
        <w:t>:</w:t>
      </w:r>
    </w:p>
    <w:p w14:paraId="72D7F504" w14:textId="2791CAEA" w:rsidR="00EA331F" w:rsidRDefault="00EA331F">
      <w:r>
        <w:t>Corbin Tomaszeski</w:t>
      </w:r>
      <w:r w:rsidR="003C69D2">
        <w:t xml:space="preserve"> (Chair)</w:t>
      </w:r>
    </w:p>
    <w:p w14:paraId="540D72E0" w14:textId="5228996D" w:rsidR="001B102A" w:rsidRDefault="001B102A">
      <w:proofErr w:type="spellStart"/>
      <w:r>
        <w:t>Viv</w:t>
      </w:r>
      <w:r w:rsidR="00A3443D">
        <w:t>i</w:t>
      </w:r>
      <w:r>
        <w:t>an</w:t>
      </w:r>
      <w:r w:rsidR="00DB363E">
        <w:t>ne</w:t>
      </w:r>
      <w:proofErr w:type="spellEnd"/>
      <w:r>
        <w:t xml:space="preserve"> Rankin (Co-treasure)</w:t>
      </w:r>
    </w:p>
    <w:p w14:paraId="72603720" w14:textId="219DFBD0" w:rsidR="00B23AC3" w:rsidRDefault="007A0916">
      <w:proofErr w:type="spellStart"/>
      <w:r>
        <w:t>Eneida</w:t>
      </w:r>
      <w:proofErr w:type="spellEnd"/>
      <w:r>
        <w:t xml:space="preserve"> </w:t>
      </w:r>
      <w:proofErr w:type="spellStart"/>
      <w:r>
        <w:t>Contreiras</w:t>
      </w:r>
      <w:proofErr w:type="spellEnd"/>
      <w:r>
        <w:t xml:space="preserve"> (Communications/Website)</w:t>
      </w:r>
    </w:p>
    <w:p w14:paraId="10814CD5" w14:textId="5769D9E8" w:rsidR="00B23AC3" w:rsidRDefault="00B23AC3">
      <w:r>
        <w:t>Marianne</w:t>
      </w:r>
      <w:r w:rsidR="007A0916">
        <w:t xml:space="preserve"> </w:t>
      </w:r>
      <w:proofErr w:type="spellStart"/>
      <w:r w:rsidR="007A0916">
        <w:t>Internicola</w:t>
      </w:r>
      <w:proofErr w:type="spellEnd"/>
      <w:r>
        <w:t xml:space="preserve"> (Fundraising)</w:t>
      </w:r>
    </w:p>
    <w:p w14:paraId="22CF5274" w14:textId="067EBF0A" w:rsidR="00EA331F" w:rsidRDefault="00EA1AC8">
      <w:r>
        <w:t>Michael Tei</w:t>
      </w:r>
      <w:r w:rsidR="00183532">
        <w:t>xeira, (</w:t>
      </w:r>
      <w:r w:rsidR="00A3443D">
        <w:t>Volunteer Committee</w:t>
      </w:r>
      <w:r w:rsidR="004F4EBE">
        <w:t>)</w:t>
      </w:r>
    </w:p>
    <w:p w14:paraId="7EB53FBD" w14:textId="2C31E267" w:rsidR="00EA331F" w:rsidRDefault="00EA331F">
      <w:r>
        <w:t>Jeanette Coley</w:t>
      </w:r>
      <w:r w:rsidR="003C69D2">
        <w:t xml:space="preserve"> (Fundraising)</w:t>
      </w:r>
    </w:p>
    <w:p w14:paraId="57D0207C" w14:textId="6E2C0064" w:rsidR="00EA331F" w:rsidRDefault="00EA331F">
      <w:r>
        <w:t>Ann</w:t>
      </w:r>
      <w:r w:rsidR="00EA1AC8">
        <w:t>e</w:t>
      </w:r>
      <w:r>
        <w:t xml:space="preserve"> Martin</w:t>
      </w:r>
      <w:r w:rsidR="003C69D2">
        <w:t xml:space="preserve"> (Administration)</w:t>
      </w:r>
    </w:p>
    <w:p w14:paraId="21763ED6" w14:textId="77777777" w:rsidR="007A0916" w:rsidRDefault="007A0916" w:rsidP="007A0916">
      <w:r>
        <w:t xml:space="preserve">Jennifer </w:t>
      </w:r>
      <w:proofErr w:type="spellStart"/>
      <w:r>
        <w:t>Brault</w:t>
      </w:r>
      <w:proofErr w:type="spellEnd"/>
      <w:r>
        <w:t xml:space="preserve"> (Administration)</w:t>
      </w:r>
    </w:p>
    <w:p w14:paraId="2993AD90" w14:textId="76CB4BA1" w:rsidR="007A0916" w:rsidRDefault="007A0916">
      <w:r>
        <w:t xml:space="preserve">Elisha </w:t>
      </w:r>
      <w:proofErr w:type="spellStart"/>
      <w:r>
        <w:t>Horbay</w:t>
      </w:r>
      <w:proofErr w:type="spellEnd"/>
      <w:r>
        <w:t xml:space="preserve"> (Teacher Rep)</w:t>
      </w:r>
    </w:p>
    <w:p w14:paraId="14F8A695" w14:textId="221B6CAF" w:rsidR="003C69D2" w:rsidRDefault="003C69D2">
      <w:r>
        <w:t>Sharon Smyl (Secretary)</w:t>
      </w:r>
    </w:p>
    <w:p w14:paraId="68C31E1E" w14:textId="3745A326" w:rsidR="006074EF" w:rsidRDefault="006074EF">
      <w:proofErr w:type="spellStart"/>
      <w:r>
        <w:t>Carmelina</w:t>
      </w:r>
      <w:proofErr w:type="spellEnd"/>
      <w:r>
        <w:t xml:space="preserve"> Totten (Communications)</w:t>
      </w:r>
    </w:p>
    <w:p w14:paraId="655B7ACD" w14:textId="34189D9E" w:rsidR="006074EF" w:rsidRDefault="006074EF">
      <w:r>
        <w:t xml:space="preserve">Jacky </w:t>
      </w:r>
      <w:proofErr w:type="spellStart"/>
      <w:r>
        <w:t>Arminen</w:t>
      </w:r>
      <w:proofErr w:type="spellEnd"/>
      <w:r>
        <w:t xml:space="preserve"> (Non-teacher representative)</w:t>
      </w:r>
    </w:p>
    <w:p w14:paraId="44F7521F" w14:textId="2AF36F27" w:rsidR="00B23AC3" w:rsidRDefault="00B23AC3">
      <w:r>
        <w:t xml:space="preserve">Carmen </w:t>
      </w:r>
      <w:proofErr w:type="spellStart"/>
      <w:r w:rsidR="007A0916">
        <w:t>Vanderreest</w:t>
      </w:r>
      <w:proofErr w:type="spellEnd"/>
      <w:r w:rsidR="007A0916">
        <w:t xml:space="preserve">, Church/Community Representative </w:t>
      </w:r>
    </w:p>
    <w:p w14:paraId="5D567589" w14:textId="7A92C5DB" w:rsidR="00EA331F" w:rsidRDefault="000B1A5D">
      <w:pPr>
        <w:rPr>
          <w:rFonts w:ascii="Century Gothic" w:hAnsi="Century Gothic" w:cs="Times New Roman"/>
          <w:lang w:val="en-US"/>
        </w:rPr>
      </w:pPr>
      <w:hyperlink r:id="rId6" w:history="1">
        <w:r w:rsidR="00DB363E">
          <w:rPr>
            <w:rFonts w:ascii="Century Gothic" w:hAnsi="Century Gothic" w:cs="Century Gothic"/>
            <w:color w:val="386EFF"/>
            <w:u w:val="single" w:color="386EFF"/>
            <w:lang w:val="en-US"/>
          </w:rPr>
          <w:t>Stjohnparentsto@gmail.com</w:t>
        </w:r>
      </w:hyperlink>
    </w:p>
    <w:p w14:paraId="1BCD2445" w14:textId="77777777" w:rsidR="009A6E17" w:rsidRDefault="009A6E17"/>
    <w:p w14:paraId="3CDE676D" w14:textId="3D98FBD9" w:rsidR="00183532" w:rsidRDefault="00183532">
      <w:r>
        <w:t xml:space="preserve">Minutes </w:t>
      </w:r>
      <w:r w:rsidR="007A0916">
        <w:t>3.23.16</w:t>
      </w:r>
      <w:r>
        <w:t xml:space="preserve"> </w:t>
      </w:r>
      <w:r w:rsidR="000252E4">
        <w:t xml:space="preserve">– </w:t>
      </w:r>
      <w:r w:rsidR="00EA1AC8">
        <w:t xml:space="preserve">approval of minutes – Michael </w:t>
      </w:r>
      <w:proofErr w:type="gramStart"/>
      <w:r w:rsidR="00EA1AC8">
        <w:t>TEIXEIRA ,</w:t>
      </w:r>
      <w:proofErr w:type="gramEnd"/>
      <w:r w:rsidR="00EA1AC8">
        <w:t xml:space="preserve"> Jeanette Cole</w:t>
      </w:r>
    </w:p>
    <w:p w14:paraId="17B3ACF1" w14:textId="77777777" w:rsidR="00183532" w:rsidRDefault="00183532"/>
    <w:p w14:paraId="782C5EF7" w14:textId="77777777" w:rsidR="00183532" w:rsidRDefault="00183532">
      <w:pPr>
        <w:rPr>
          <w:b/>
          <w:u w:val="single"/>
        </w:rPr>
      </w:pPr>
      <w:r w:rsidRPr="00183532">
        <w:rPr>
          <w:b/>
          <w:u w:val="single"/>
        </w:rPr>
        <w:t>Principal’s Report:</w:t>
      </w:r>
    </w:p>
    <w:p w14:paraId="721BC19E" w14:textId="77777777" w:rsidR="00183532" w:rsidRDefault="00183532">
      <w:pPr>
        <w:rPr>
          <w:b/>
          <w:u w:val="single"/>
        </w:rPr>
      </w:pPr>
    </w:p>
    <w:p w14:paraId="6B27E1A4" w14:textId="1C2697B0" w:rsidR="00253F37" w:rsidRDefault="00253F37">
      <w:pPr>
        <w:rPr>
          <w:b/>
          <w:u w:val="single"/>
        </w:rPr>
      </w:pPr>
      <w:r>
        <w:rPr>
          <w:b/>
          <w:u w:val="single"/>
        </w:rPr>
        <w:t>Ms. Martin:</w:t>
      </w:r>
    </w:p>
    <w:p w14:paraId="5AC7D696" w14:textId="261689C5" w:rsidR="00253F37" w:rsidRDefault="00B23AC3" w:rsidP="00B23AC3">
      <w:pPr>
        <w:pStyle w:val="ListParagraph"/>
        <w:numPr>
          <w:ilvl w:val="0"/>
          <w:numId w:val="33"/>
        </w:numPr>
      </w:pPr>
      <w:r>
        <w:t>Front of the school work: almost completed</w:t>
      </w:r>
      <w:r w:rsidR="00543B97">
        <w:t xml:space="preserve">; will be acting as the temporary kinder yard until further notice </w:t>
      </w:r>
    </w:p>
    <w:p w14:paraId="310292B1" w14:textId="54EF736B" w:rsidR="007A0916" w:rsidRDefault="007A0916" w:rsidP="007A0916">
      <w:pPr>
        <w:pStyle w:val="ListParagraph"/>
        <w:numPr>
          <w:ilvl w:val="1"/>
          <w:numId w:val="33"/>
        </w:numPr>
      </w:pPr>
      <w:r>
        <w:t>Multiple queries from attendees as to what else will be happening to the front (</w:t>
      </w:r>
      <w:proofErr w:type="spellStart"/>
      <w:r>
        <w:t>ie</w:t>
      </w:r>
      <w:proofErr w:type="spellEnd"/>
      <w:r>
        <w:t xml:space="preserve">. Discovery centres, planting gardens, </w:t>
      </w:r>
      <w:proofErr w:type="spellStart"/>
      <w:r>
        <w:t>etc</w:t>
      </w:r>
      <w:proofErr w:type="spellEnd"/>
      <w:r>
        <w:t>)</w:t>
      </w:r>
    </w:p>
    <w:p w14:paraId="752A07EE" w14:textId="4C5962ED" w:rsidR="00B23AC3" w:rsidRDefault="00B23AC3" w:rsidP="00B23AC3">
      <w:pPr>
        <w:pStyle w:val="ListParagraph"/>
        <w:numPr>
          <w:ilvl w:val="0"/>
          <w:numId w:val="33"/>
        </w:numPr>
      </w:pPr>
      <w:proofErr w:type="spellStart"/>
      <w:r>
        <w:t>Compucom</w:t>
      </w:r>
      <w:proofErr w:type="spellEnd"/>
      <w:r>
        <w:t xml:space="preserve"> – contest was entered into for us to get new technology; random draw</w:t>
      </w:r>
    </w:p>
    <w:p w14:paraId="4C086B8F" w14:textId="77777777" w:rsidR="00B23AC3" w:rsidRDefault="00B23AC3" w:rsidP="00B23AC3">
      <w:pPr>
        <w:pStyle w:val="ListParagraph"/>
        <w:numPr>
          <w:ilvl w:val="0"/>
          <w:numId w:val="33"/>
        </w:numPr>
      </w:pPr>
      <w:r>
        <w:t xml:space="preserve">St. John Eagle Award: </w:t>
      </w:r>
    </w:p>
    <w:p w14:paraId="5E1BC228" w14:textId="012BBEB2" w:rsidR="00B23AC3" w:rsidRDefault="00B23AC3" w:rsidP="00B23AC3">
      <w:pPr>
        <w:pStyle w:val="ListParagraph"/>
        <w:numPr>
          <w:ilvl w:val="1"/>
          <w:numId w:val="33"/>
        </w:numPr>
      </w:pPr>
      <w:r>
        <w:t>criteria for award presented; only awarded to grade 8 students; 1 point/category</w:t>
      </w:r>
    </w:p>
    <w:p w14:paraId="004A6B44" w14:textId="5558B1D9" w:rsidR="00B23AC3" w:rsidRDefault="00B23AC3" w:rsidP="00B23AC3">
      <w:pPr>
        <w:pStyle w:val="ListParagraph"/>
        <w:numPr>
          <w:ilvl w:val="1"/>
          <w:numId w:val="33"/>
        </w:numPr>
      </w:pPr>
      <w:r>
        <w:t xml:space="preserve">Should the criteria be reviewed? </w:t>
      </w:r>
    </w:p>
    <w:p w14:paraId="79268211" w14:textId="125613D0" w:rsidR="00B23AC3" w:rsidRDefault="00B23AC3" w:rsidP="00B23AC3">
      <w:pPr>
        <w:pStyle w:val="ListParagraph"/>
        <w:numPr>
          <w:ilvl w:val="1"/>
          <w:numId w:val="33"/>
        </w:numPr>
      </w:pPr>
      <w:r>
        <w:t>Table it for 2016/17 CSPC council for review</w:t>
      </w:r>
    </w:p>
    <w:p w14:paraId="056517FE" w14:textId="1D3E0D97" w:rsidR="00B23AC3" w:rsidRDefault="00B23AC3" w:rsidP="00B23AC3">
      <w:pPr>
        <w:pStyle w:val="ListParagraph"/>
        <w:numPr>
          <w:ilvl w:val="0"/>
          <w:numId w:val="33"/>
        </w:numPr>
      </w:pPr>
      <w:r>
        <w:t xml:space="preserve">Lady Carol donation: has passed away; she is the one who provided $5k to </w:t>
      </w:r>
    </w:p>
    <w:p w14:paraId="0B42D04F" w14:textId="2DD3BE46" w:rsidR="00B23AC3" w:rsidRDefault="00B23AC3" w:rsidP="00B23AC3">
      <w:pPr>
        <w:pStyle w:val="ListParagraph"/>
        <w:numPr>
          <w:ilvl w:val="1"/>
          <w:numId w:val="33"/>
        </w:numPr>
      </w:pPr>
      <w:r>
        <w:t xml:space="preserve">Invited the family to the school play </w:t>
      </w:r>
    </w:p>
    <w:p w14:paraId="063F5895" w14:textId="4A86869C" w:rsidR="007A0916" w:rsidRDefault="007A0916" w:rsidP="00B23AC3">
      <w:pPr>
        <w:pStyle w:val="ListParagraph"/>
        <w:numPr>
          <w:ilvl w:val="1"/>
          <w:numId w:val="33"/>
        </w:numPr>
      </w:pPr>
      <w:r>
        <w:t>Ms. Martin is using the funds donated as her principal’s discretionary fund</w:t>
      </w:r>
    </w:p>
    <w:p w14:paraId="37255251" w14:textId="0774BE74" w:rsidR="00B23AC3" w:rsidRDefault="00B23AC3" w:rsidP="00B23AC3">
      <w:pPr>
        <w:pStyle w:val="ListParagraph"/>
        <w:numPr>
          <w:ilvl w:val="0"/>
          <w:numId w:val="33"/>
        </w:numPr>
      </w:pPr>
      <w:r>
        <w:t>School Play: Charlie and the Chocolate Factory 5/4/16</w:t>
      </w:r>
    </w:p>
    <w:p w14:paraId="2F375CE5" w14:textId="3C02AB5A" w:rsidR="00B23AC3" w:rsidRDefault="00B23AC3" w:rsidP="00B23AC3">
      <w:pPr>
        <w:pStyle w:val="ListParagraph"/>
        <w:numPr>
          <w:ilvl w:val="1"/>
          <w:numId w:val="33"/>
        </w:numPr>
      </w:pPr>
      <w:r>
        <w:t xml:space="preserve">Day and evening performances </w:t>
      </w:r>
    </w:p>
    <w:p w14:paraId="25E6DAF3" w14:textId="638C90DB" w:rsidR="007A0916" w:rsidRDefault="007A0916" w:rsidP="00B23AC3">
      <w:pPr>
        <w:pStyle w:val="ListParagraph"/>
        <w:numPr>
          <w:ilvl w:val="1"/>
          <w:numId w:val="33"/>
        </w:numPr>
      </w:pPr>
      <w:r>
        <w:t xml:space="preserve">Email issued to all parent community </w:t>
      </w:r>
    </w:p>
    <w:p w14:paraId="24BB27D5" w14:textId="37D84E1C" w:rsidR="00B23AC3" w:rsidRDefault="00B23AC3" w:rsidP="00B23AC3">
      <w:pPr>
        <w:pStyle w:val="ListParagraph"/>
        <w:numPr>
          <w:ilvl w:val="0"/>
          <w:numId w:val="33"/>
        </w:numPr>
      </w:pPr>
      <w:r>
        <w:t>Pizza:</w:t>
      </w:r>
    </w:p>
    <w:p w14:paraId="3AF3D8FE" w14:textId="04F23502" w:rsidR="00B23AC3" w:rsidRDefault="00B23AC3" w:rsidP="00B23AC3">
      <w:pPr>
        <w:pStyle w:val="ListParagraph"/>
        <w:numPr>
          <w:ilvl w:val="1"/>
          <w:numId w:val="33"/>
        </w:numPr>
      </w:pPr>
      <w:r>
        <w:lastRenderedPageBreak/>
        <w:t>Other school order thru Pizza Nova; paying $80 for $100 gift cards via Costco</w:t>
      </w:r>
    </w:p>
    <w:p w14:paraId="67D5823C" w14:textId="26B310D3" w:rsidR="00B23AC3" w:rsidRDefault="00B23AC3" w:rsidP="00B23AC3">
      <w:pPr>
        <w:pStyle w:val="ListParagraph"/>
        <w:numPr>
          <w:ilvl w:val="1"/>
          <w:numId w:val="33"/>
        </w:numPr>
      </w:pPr>
      <w:r w:rsidRPr="009A68A0">
        <w:rPr>
          <w:b/>
          <w:highlight w:val="yellow"/>
        </w:rPr>
        <w:t>ACTION</w:t>
      </w:r>
      <w:r>
        <w:t xml:space="preserve">: Michael and Jenny to investigate what the better deal is </w:t>
      </w:r>
      <w:r w:rsidR="007A0916">
        <w:t>and will action accordingly</w:t>
      </w:r>
    </w:p>
    <w:p w14:paraId="229E1C5E" w14:textId="77777777" w:rsidR="007A0916" w:rsidRDefault="007A0916" w:rsidP="007A0916">
      <w:pPr>
        <w:pStyle w:val="ListParagraph"/>
        <w:ind w:left="1440"/>
      </w:pPr>
    </w:p>
    <w:p w14:paraId="6F1E5A97" w14:textId="3590122A" w:rsidR="00B23AC3" w:rsidRDefault="00B23AC3" w:rsidP="00B23AC3">
      <w:pPr>
        <w:pStyle w:val="ListParagraph"/>
        <w:numPr>
          <w:ilvl w:val="0"/>
          <w:numId w:val="33"/>
        </w:numPr>
      </w:pPr>
      <w:r>
        <w:t>Milkshake/popcorn days:</w:t>
      </w:r>
    </w:p>
    <w:p w14:paraId="09EBC924" w14:textId="5F8E4993" w:rsidR="00B23AC3" w:rsidRDefault="00B23AC3" w:rsidP="00B23AC3">
      <w:pPr>
        <w:pStyle w:val="ListParagraph"/>
        <w:numPr>
          <w:ilvl w:val="1"/>
          <w:numId w:val="33"/>
        </w:numPr>
      </w:pPr>
      <w:r>
        <w:t xml:space="preserve">Feedback on health/sugar content </w:t>
      </w:r>
    </w:p>
    <w:p w14:paraId="3023916A" w14:textId="3E993DDA" w:rsidR="00B23AC3" w:rsidRDefault="00B23AC3" w:rsidP="00B23AC3">
      <w:pPr>
        <w:pStyle w:val="ListParagraph"/>
        <w:numPr>
          <w:ilvl w:val="1"/>
          <w:numId w:val="33"/>
        </w:numPr>
      </w:pPr>
      <w:r>
        <w:t>Will resume the tactic from now to year end</w:t>
      </w:r>
      <w:r w:rsidR="007A0916">
        <w:t xml:space="preserve"> as a fundraiser for grade 8 trip</w:t>
      </w:r>
    </w:p>
    <w:p w14:paraId="497FF150" w14:textId="77777777" w:rsidR="00B23AC3" w:rsidRDefault="00B23AC3" w:rsidP="00B23AC3"/>
    <w:p w14:paraId="3E3B7CB2" w14:textId="0257C385" w:rsidR="00434C8F" w:rsidRDefault="002121C3" w:rsidP="00434C8F">
      <w:pPr>
        <w:pStyle w:val="ListParagraph"/>
        <w:ind w:left="0"/>
      </w:pPr>
      <w:r>
        <w:rPr>
          <w:b/>
        </w:rPr>
        <w:t>Minutes</w:t>
      </w:r>
      <w:r w:rsidR="00434C8F">
        <w:t>:</w:t>
      </w:r>
    </w:p>
    <w:p w14:paraId="454989AE" w14:textId="0B2B7CA1" w:rsidR="00253F37" w:rsidRDefault="00434C8F" w:rsidP="00434C8F">
      <w:pPr>
        <w:pStyle w:val="ListParagraph"/>
        <w:ind w:left="0"/>
      </w:pPr>
      <w:proofErr w:type="spellStart"/>
      <w:r>
        <w:t>Vivianne</w:t>
      </w:r>
      <w:proofErr w:type="spellEnd"/>
      <w:r>
        <w:t xml:space="preserve"> motioned to pass 3/23 minutes; minutes passed</w:t>
      </w:r>
    </w:p>
    <w:p w14:paraId="5D29050F" w14:textId="77777777" w:rsidR="00434C8F" w:rsidRDefault="00434C8F" w:rsidP="00434C8F">
      <w:pPr>
        <w:pStyle w:val="ListParagraph"/>
        <w:ind w:left="0"/>
      </w:pPr>
    </w:p>
    <w:p w14:paraId="574C7DC0" w14:textId="6F3BA31E" w:rsidR="00434C8F" w:rsidRDefault="00434C8F" w:rsidP="00434C8F">
      <w:pPr>
        <w:pStyle w:val="ListParagraph"/>
        <w:ind w:left="0"/>
      </w:pPr>
      <w:r w:rsidRPr="00434C8F">
        <w:rPr>
          <w:b/>
          <w:u w:val="single"/>
        </w:rPr>
        <w:t>Fundraising</w:t>
      </w:r>
      <w:r>
        <w:t>:</w:t>
      </w:r>
    </w:p>
    <w:p w14:paraId="2C811627" w14:textId="00D21367" w:rsidR="00434C8F" w:rsidRPr="00434C8F" w:rsidRDefault="00434C8F" w:rsidP="00434C8F">
      <w:pPr>
        <w:pStyle w:val="ListParagraph"/>
        <w:ind w:left="0"/>
        <w:rPr>
          <w:b/>
        </w:rPr>
      </w:pPr>
      <w:r w:rsidRPr="00434C8F">
        <w:rPr>
          <w:b/>
        </w:rPr>
        <w:t>Spring Carnival:</w:t>
      </w:r>
    </w:p>
    <w:p w14:paraId="6DBCA8C2" w14:textId="23539945" w:rsidR="00434C8F" w:rsidRDefault="00434C8F" w:rsidP="00434C8F">
      <w:pPr>
        <w:pStyle w:val="ListParagraph"/>
        <w:numPr>
          <w:ilvl w:val="0"/>
          <w:numId w:val="34"/>
        </w:numPr>
      </w:pPr>
      <w:r>
        <w:t>S</w:t>
      </w:r>
      <w:r w:rsidR="007A0916">
        <w:t>ecured same vendor inflatables</w:t>
      </w:r>
    </w:p>
    <w:p w14:paraId="4EF38495" w14:textId="3076B415" w:rsidR="00434C8F" w:rsidRDefault="00434C8F" w:rsidP="00434C8F">
      <w:pPr>
        <w:pStyle w:val="ListParagraph"/>
        <w:numPr>
          <w:ilvl w:val="0"/>
          <w:numId w:val="34"/>
        </w:numPr>
      </w:pPr>
      <w:r>
        <w:t xml:space="preserve">Additional attractions to include pony rides, hands-on exotics, bigger food presence </w:t>
      </w:r>
    </w:p>
    <w:p w14:paraId="54E7584D" w14:textId="04BC736D" w:rsidR="00434C8F" w:rsidRDefault="00434C8F" w:rsidP="00434C8F">
      <w:pPr>
        <w:pStyle w:val="ListParagraph"/>
        <w:numPr>
          <w:ilvl w:val="0"/>
          <w:numId w:val="34"/>
        </w:numPr>
      </w:pPr>
      <w:r>
        <w:t xml:space="preserve">Interest from admin to do Pie in the Face booth; we’ve got enough teacher volunteers, CSPC </w:t>
      </w:r>
      <w:proofErr w:type="spellStart"/>
      <w:r>
        <w:t>etc</w:t>
      </w:r>
      <w:proofErr w:type="spellEnd"/>
      <w:r>
        <w:t xml:space="preserve"> </w:t>
      </w:r>
    </w:p>
    <w:p w14:paraId="1011618B" w14:textId="592BB92B" w:rsidR="00434C8F" w:rsidRDefault="007A0916" w:rsidP="007A0916">
      <w:pPr>
        <w:pStyle w:val="ListParagraph"/>
        <w:numPr>
          <w:ilvl w:val="1"/>
          <w:numId w:val="34"/>
        </w:numPr>
      </w:pPr>
      <w:r w:rsidRPr="007A0916">
        <w:rPr>
          <w:b/>
          <w:highlight w:val="yellow"/>
        </w:rPr>
        <w:t>ACTION</w:t>
      </w:r>
      <w:r>
        <w:t xml:space="preserve">: </w:t>
      </w:r>
      <w:r w:rsidR="00434C8F">
        <w:t>Looking for volunteers to build the pie-face stand and need kids to decorate the stand</w:t>
      </w:r>
    </w:p>
    <w:p w14:paraId="7F05CAB6" w14:textId="7D6B7CEF" w:rsidR="00434C8F" w:rsidRDefault="007A0916" w:rsidP="007A0916">
      <w:pPr>
        <w:pStyle w:val="ListParagraph"/>
        <w:numPr>
          <w:ilvl w:val="1"/>
          <w:numId w:val="34"/>
        </w:numPr>
      </w:pPr>
      <w:r w:rsidRPr="007A0916">
        <w:rPr>
          <w:b/>
          <w:highlight w:val="yellow"/>
        </w:rPr>
        <w:t>ACTION</w:t>
      </w:r>
      <w:r>
        <w:t xml:space="preserve">: </w:t>
      </w:r>
      <w:r w:rsidR="00434C8F">
        <w:t>Need menu board for food station – use rolling chalk board for menu</w:t>
      </w:r>
    </w:p>
    <w:p w14:paraId="5DF9FB0C" w14:textId="4B0496EF" w:rsidR="00434C8F" w:rsidRDefault="00434C8F" w:rsidP="00434C8F">
      <w:pPr>
        <w:pStyle w:val="ListParagraph"/>
        <w:numPr>
          <w:ilvl w:val="1"/>
          <w:numId w:val="34"/>
        </w:numPr>
      </w:pPr>
      <w:r>
        <w:t>Food is hotdogs, popcorn, corn on the cob, spud shack</w:t>
      </w:r>
    </w:p>
    <w:p w14:paraId="0D7134D5" w14:textId="02A67266" w:rsidR="00434C8F" w:rsidRDefault="00434C8F" w:rsidP="00434C8F">
      <w:pPr>
        <w:pStyle w:val="ListParagraph"/>
        <w:numPr>
          <w:ilvl w:val="0"/>
          <w:numId w:val="34"/>
        </w:numPr>
      </w:pPr>
      <w:r>
        <w:t>Corporate sponsors have been found but need more for the event</w:t>
      </w:r>
    </w:p>
    <w:p w14:paraId="4B3D1DA0" w14:textId="6FEFB04B" w:rsidR="00434C8F" w:rsidRDefault="00434C8F" w:rsidP="00434C8F">
      <w:pPr>
        <w:pStyle w:val="ListParagraph"/>
        <w:numPr>
          <w:ilvl w:val="1"/>
          <w:numId w:val="34"/>
        </w:numPr>
      </w:pPr>
      <w:r>
        <w:t>Sponsorship fees are  $500, $750, $1000</w:t>
      </w:r>
    </w:p>
    <w:p w14:paraId="6710A92E" w14:textId="3066D134" w:rsidR="00434C8F" w:rsidRDefault="00434C8F" w:rsidP="00434C8F">
      <w:pPr>
        <w:pStyle w:val="ListParagraph"/>
        <w:numPr>
          <w:ilvl w:val="0"/>
          <w:numId w:val="34"/>
        </w:numPr>
      </w:pPr>
      <w:r>
        <w:t>Wristbands will be used:</w:t>
      </w:r>
    </w:p>
    <w:p w14:paraId="594B14B9" w14:textId="47C3E274" w:rsidR="00434C8F" w:rsidRDefault="00434C8F" w:rsidP="00434C8F">
      <w:pPr>
        <w:pStyle w:val="ListParagraph"/>
        <w:numPr>
          <w:ilvl w:val="1"/>
          <w:numId w:val="34"/>
        </w:numPr>
      </w:pPr>
      <w:r>
        <w:t>Access to games, inflatables, experiences; food excluded</w:t>
      </w:r>
    </w:p>
    <w:p w14:paraId="0750F496" w14:textId="0523808B" w:rsidR="00434C8F" w:rsidRDefault="00434C8F" w:rsidP="00434C8F">
      <w:pPr>
        <w:pStyle w:val="ListParagraph"/>
        <w:numPr>
          <w:ilvl w:val="1"/>
          <w:numId w:val="34"/>
        </w:numPr>
      </w:pPr>
      <w:r>
        <w:t>$20/wristband</w:t>
      </w:r>
    </w:p>
    <w:p w14:paraId="40D34C50" w14:textId="2DE69759" w:rsidR="00434C8F" w:rsidRDefault="00434C8F" w:rsidP="00434C8F">
      <w:pPr>
        <w:pStyle w:val="ListParagraph"/>
        <w:numPr>
          <w:ilvl w:val="1"/>
          <w:numId w:val="34"/>
        </w:numPr>
      </w:pPr>
      <w:r>
        <w:t xml:space="preserve">there will be tickets available </w:t>
      </w:r>
    </w:p>
    <w:p w14:paraId="3E07020E" w14:textId="44392B72" w:rsidR="00434C8F" w:rsidRDefault="00434C8F" w:rsidP="00434C8F">
      <w:pPr>
        <w:pStyle w:val="ListParagraph"/>
        <w:numPr>
          <w:ilvl w:val="0"/>
          <w:numId w:val="34"/>
        </w:numPr>
      </w:pPr>
      <w:r>
        <w:t>Volunteers required; students have been offering to volunteer</w:t>
      </w:r>
    </w:p>
    <w:p w14:paraId="0248F705" w14:textId="4068A3EB" w:rsidR="00434C8F" w:rsidRDefault="00434C8F" w:rsidP="00434C8F">
      <w:pPr>
        <w:pStyle w:val="ListParagraph"/>
        <w:numPr>
          <w:ilvl w:val="1"/>
          <w:numId w:val="34"/>
        </w:numPr>
      </w:pPr>
      <w:r>
        <w:t>Ms. Martin to liaise w/ Grade 8 teachers to see who all wants to volunteer</w:t>
      </w:r>
    </w:p>
    <w:p w14:paraId="604489D5" w14:textId="6EB8AFC1" w:rsidR="00434C8F" w:rsidRDefault="00434C8F" w:rsidP="00434C8F">
      <w:pPr>
        <w:pStyle w:val="ListParagraph"/>
        <w:numPr>
          <w:ilvl w:val="1"/>
          <w:numId w:val="34"/>
        </w:numPr>
      </w:pPr>
      <w:r>
        <w:t>Volunteer hours will be counted if in high school</w:t>
      </w:r>
    </w:p>
    <w:p w14:paraId="49CA3DFB" w14:textId="4012824F" w:rsidR="00434C8F" w:rsidRDefault="002121C3" w:rsidP="00434C8F">
      <w:pPr>
        <w:pStyle w:val="ListParagraph"/>
        <w:numPr>
          <w:ilvl w:val="0"/>
          <w:numId w:val="34"/>
        </w:numPr>
      </w:pPr>
      <w:r>
        <w:t xml:space="preserve">Promotion will be done via all neighbourhood channels, </w:t>
      </w:r>
      <w:proofErr w:type="spellStart"/>
      <w:r>
        <w:t>Snap’d</w:t>
      </w:r>
      <w:proofErr w:type="spellEnd"/>
      <w:r>
        <w:t xml:space="preserve"> and via Mary Margaret’s newsletter</w:t>
      </w:r>
    </w:p>
    <w:p w14:paraId="13E51440" w14:textId="77777777" w:rsidR="007A0916" w:rsidRDefault="002121C3" w:rsidP="002121C3">
      <w:pPr>
        <w:pStyle w:val="ListParagraph"/>
        <w:numPr>
          <w:ilvl w:val="1"/>
          <w:numId w:val="34"/>
        </w:numPr>
      </w:pPr>
      <w:r w:rsidRPr="009A68A0">
        <w:rPr>
          <w:b/>
          <w:highlight w:val="yellow"/>
        </w:rPr>
        <w:t>ACTION</w:t>
      </w:r>
      <w:r>
        <w:t>:  Nadia/Michael to get all</w:t>
      </w:r>
      <w:r w:rsidR="007A0916">
        <w:t xml:space="preserve"> posted on all social channels</w:t>
      </w:r>
    </w:p>
    <w:p w14:paraId="432D6899" w14:textId="76D203E0" w:rsidR="002121C3" w:rsidRDefault="007A0916" w:rsidP="002121C3">
      <w:pPr>
        <w:pStyle w:val="ListParagraph"/>
        <w:numPr>
          <w:ilvl w:val="1"/>
          <w:numId w:val="34"/>
        </w:numPr>
      </w:pPr>
      <w:r w:rsidRPr="009A68A0">
        <w:rPr>
          <w:b/>
          <w:highlight w:val="yellow"/>
        </w:rPr>
        <w:t>ACTION</w:t>
      </w:r>
      <w:r>
        <w:t xml:space="preserve"> </w:t>
      </w:r>
      <w:r w:rsidR="002121C3">
        <w:t>Marianne to determine who will be approaching MMM to get news of event in newsletter</w:t>
      </w:r>
    </w:p>
    <w:p w14:paraId="7B6D2ED4" w14:textId="78198E3C" w:rsidR="002121C3" w:rsidRDefault="002121C3" w:rsidP="002121C3">
      <w:pPr>
        <w:pStyle w:val="ListParagraph"/>
        <w:numPr>
          <w:ilvl w:val="0"/>
          <w:numId w:val="34"/>
        </w:numPr>
      </w:pPr>
      <w:r>
        <w:t xml:space="preserve">If looking for </w:t>
      </w:r>
      <w:r w:rsidR="007A0916">
        <w:t>music</w:t>
      </w:r>
      <w:r>
        <w:t xml:space="preserve"> at the event, reach out to Newman </w:t>
      </w:r>
    </w:p>
    <w:p w14:paraId="314A55FE" w14:textId="33ED93CB" w:rsidR="002121C3" w:rsidRDefault="002121C3" w:rsidP="002121C3">
      <w:pPr>
        <w:pStyle w:val="ListParagraph"/>
        <w:numPr>
          <w:ilvl w:val="1"/>
          <w:numId w:val="34"/>
        </w:numPr>
      </w:pPr>
      <w:r w:rsidRPr="009A68A0">
        <w:rPr>
          <w:b/>
          <w:highlight w:val="yellow"/>
        </w:rPr>
        <w:t>ACTION</w:t>
      </w:r>
      <w:r>
        <w:t xml:space="preserve">: Ms. Martin to reach out to Newman for getting DJ </w:t>
      </w:r>
    </w:p>
    <w:p w14:paraId="7B52D620" w14:textId="77777777" w:rsidR="002121C3" w:rsidRDefault="002121C3" w:rsidP="002121C3"/>
    <w:p w14:paraId="3AED927E" w14:textId="162E2F26" w:rsidR="002121C3" w:rsidRPr="0028612D" w:rsidRDefault="002121C3" w:rsidP="002121C3">
      <w:pPr>
        <w:rPr>
          <w:b/>
        </w:rPr>
      </w:pPr>
      <w:r w:rsidRPr="0028612D">
        <w:rPr>
          <w:b/>
        </w:rPr>
        <w:t xml:space="preserve">Special Events/Grants: Jacky </w:t>
      </w:r>
      <w:proofErr w:type="spellStart"/>
      <w:r w:rsidRPr="0028612D">
        <w:rPr>
          <w:b/>
        </w:rPr>
        <w:t>Arminen</w:t>
      </w:r>
      <w:proofErr w:type="spellEnd"/>
    </w:p>
    <w:p w14:paraId="4719BE92" w14:textId="77777777" w:rsidR="002121C3" w:rsidRDefault="002121C3" w:rsidP="002121C3"/>
    <w:p w14:paraId="34F588A3" w14:textId="47F6564D" w:rsidR="002121C3" w:rsidRDefault="002121C3" w:rsidP="00543B97">
      <w:r w:rsidRPr="00543B97">
        <w:rPr>
          <w:b/>
        </w:rPr>
        <w:lastRenderedPageBreak/>
        <w:t xml:space="preserve">TD Friends of the </w:t>
      </w:r>
      <w:proofErr w:type="spellStart"/>
      <w:r w:rsidRPr="00543B97">
        <w:rPr>
          <w:b/>
        </w:rPr>
        <w:t>Env’t</w:t>
      </w:r>
      <w:proofErr w:type="spellEnd"/>
      <w:r w:rsidRPr="00543B97">
        <w:rPr>
          <w:b/>
        </w:rPr>
        <w:t xml:space="preserve">: </w:t>
      </w:r>
      <w:proofErr w:type="gramStart"/>
      <w:r w:rsidR="007A0916" w:rsidRPr="007A0916">
        <w:t>application  has</w:t>
      </w:r>
      <w:proofErr w:type="gramEnd"/>
      <w:r w:rsidR="007A0916" w:rsidRPr="007A0916">
        <w:t xml:space="preserve"> been submitted </w:t>
      </w:r>
      <w:r w:rsidRPr="007A0916">
        <w:t>$5k</w:t>
      </w:r>
    </w:p>
    <w:p w14:paraId="5059B059" w14:textId="77777777" w:rsidR="007A0916" w:rsidRPr="00543B97" w:rsidRDefault="007A0916" w:rsidP="00543B97">
      <w:pPr>
        <w:rPr>
          <w:b/>
        </w:rPr>
      </w:pPr>
    </w:p>
    <w:p w14:paraId="17C9F27B" w14:textId="39680E2F" w:rsidR="002121C3" w:rsidRPr="00543B97" w:rsidRDefault="002121C3" w:rsidP="00543B97">
      <w:pPr>
        <w:rPr>
          <w:b/>
        </w:rPr>
      </w:pPr>
      <w:r w:rsidRPr="00543B97">
        <w:rPr>
          <w:b/>
        </w:rPr>
        <w:t>PRO Grant application:</w:t>
      </w:r>
    </w:p>
    <w:p w14:paraId="04D37C68" w14:textId="45118FD9" w:rsidR="002121C3" w:rsidRDefault="002121C3" w:rsidP="002121C3">
      <w:pPr>
        <w:pStyle w:val="ListParagraph"/>
        <w:numPr>
          <w:ilvl w:val="1"/>
          <w:numId w:val="35"/>
        </w:numPr>
      </w:pPr>
      <w:r>
        <w:t>Report is required back from this year’s guest speaker</w:t>
      </w:r>
    </w:p>
    <w:p w14:paraId="67F4EF13" w14:textId="3A84891D" w:rsidR="002121C3" w:rsidRDefault="002121C3" w:rsidP="002121C3">
      <w:pPr>
        <w:pStyle w:val="ListParagraph"/>
        <w:numPr>
          <w:ilvl w:val="1"/>
          <w:numId w:val="35"/>
        </w:numPr>
      </w:pPr>
      <w:r w:rsidRPr="0028612D">
        <w:rPr>
          <w:b/>
          <w:highlight w:val="yellow"/>
        </w:rPr>
        <w:t>ACTION</w:t>
      </w:r>
      <w:r>
        <w:t xml:space="preserve">: Ms. </w:t>
      </w:r>
      <w:proofErr w:type="spellStart"/>
      <w:r>
        <w:t>Brault</w:t>
      </w:r>
      <w:proofErr w:type="spellEnd"/>
      <w:r>
        <w:t xml:space="preserve"> to provide report </w:t>
      </w:r>
    </w:p>
    <w:p w14:paraId="590A8C7D" w14:textId="77777777" w:rsidR="00434C8F" w:rsidRDefault="00434C8F" w:rsidP="00434C8F">
      <w:pPr>
        <w:pStyle w:val="ListParagraph"/>
        <w:ind w:left="0"/>
      </w:pPr>
    </w:p>
    <w:p w14:paraId="6B102904" w14:textId="77777777" w:rsidR="002121C3" w:rsidRPr="0028612D" w:rsidRDefault="002121C3" w:rsidP="00434C8F">
      <w:pPr>
        <w:pStyle w:val="ListParagraph"/>
        <w:ind w:left="0"/>
        <w:rPr>
          <w:b/>
        </w:rPr>
      </w:pPr>
      <w:r w:rsidRPr="0028612D">
        <w:rPr>
          <w:b/>
        </w:rPr>
        <w:t xml:space="preserve">Green Apple Grant: </w:t>
      </w:r>
    </w:p>
    <w:p w14:paraId="4A337789" w14:textId="66026B66" w:rsidR="00434C8F" w:rsidRDefault="002121C3" w:rsidP="002121C3">
      <w:pPr>
        <w:pStyle w:val="ListParagraph"/>
        <w:numPr>
          <w:ilvl w:val="0"/>
          <w:numId w:val="36"/>
        </w:numPr>
      </w:pPr>
      <w:r>
        <w:t>$1k needs to be spent by June 19</w:t>
      </w:r>
      <w:r w:rsidRPr="002121C3">
        <w:rPr>
          <w:vertAlign w:val="superscript"/>
        </w:rPr>
        <w:t>th</w:t>
      </w:r>
      <w:r>
        <w:t>, report needs to be submitted 7/19</w:t>
      </w:r>
    </w:p>
    <w:p w14:paraId="0ECD07A0" w14:textId="56CA9E55" w:rsidR="002121C3" w:rsidRDefault="002121C3" w:rsidP="002121C3">
      <w:pPr>
        <w:pStyle w:val="ListParagraph"/>
        <w:numPr>
          <w:ilvl w:val="0"/>
          <w:numId w:val="36"/>
        </w:numPr>
      </w:pPr>
      <w:r>
        <w:t>using Food Revolution program led by the Grade 8’s; will be done by 6/19</w:t>
      </w:r>
    </w:p>
    <w:p w14:paraId="64368C60" w14:textId="4DAA697E" w:rsidR="002121C3" w:rsidRDefault="002121C3" w:rsidP="002121C3">
      <w:pPr>
        <w:pStyle w:val="ListParagraph"/>
        <w:numPr>
          <w:ilvl w:val="0"/>
          <w:numId w:val="36"/>
        </w:numPr>
      </w:pPr>
      <w:r w:rsidRPr="007A0916">
        <w:rPr>
          <w:b/>
          <w:highlight w:val="yellow"/>
        </w:rPr>
        <w:t>ACTION</w:t>
      </w:r>
      <w:r>
        <w:t xml:space="preserve">: </w:t>
      </w:r>
      <w:r w:rsidR="0028612D">
        <w:t>Ms. Martin will ensure this gets going and happens; Ms. Martin to provide report</w:t>
      </w:r>
    </w:p>
    <w:p w14:paraId="4730250B" w14:textId="77777777" w:rsidR="0028612D" w:rsidRDefault="0028612D" w:rsidP="0028612D"/>
    <w:p w14:paraId="53727D56" w14:textId="14C4385F" w:rsidR="0028612D" w:rsidRDefault="0028612D" w:rsidP="0028612D">
      <w:r w:rsidRPr="0028612D">
        <w:rPr>
          <w:b/>
        </w:rPr>
        <w:t>Communion</w:t>
      </w:r>
      <w:r>
        <w:t>:</w:t>
      </w:r>
    </w:p>
    <w:p w14:paraId="6A3F2D92" w14:textId="5410BDDF" w:rsidR="0028612D" w:rsidRDefault="0028612D" w:rsidP="0028612D">
      <w:pPr>
        <w:pStyle w:val="ListParagraph"/>
        <w:numPr>
          <w:ilvl w:val="0"/>
          <w:numId w:val="38"/>
        </w:numPr>
      </w:pPr>
      <w:r>
        <w:t>All went well w/ reception; all of budget was not used (budget was $550)</w:t>
      </w:r>
    </w:p>
    <w:p w14:paraId="51369D10" w14:textId="20B17CE2" w:rsidR="0028612D" w:rsidRDefault="0028612D" w:rsidP="0028612D">
      <w:pPr>
        <w:pStyle w:val="ListParagraph"/>
        <w:numPr>
          <w:ilvl w:val="0"/>
          <w:numId w:val="38"/>
        </w:numPr>
      </w:pPr>
      <w:r>
        <w:t xml:space="preserve">Cupcakes cost $350; we had extra juice </w:t>
      </w:r>
      <w:proofErr w:type="spellStart"/>
      <w:r>
        <w:t>etc</w:t>
      </w:r>
      <w:proofErr w:type="spellEnd"/>
      <w:r>
        <w:t>; will be repurposed for another event</w:t>
      </w:r>
    </w:p>
    <w:p w14:paraId="74E53EBB" w14:textId="77777777" w:rsidR="00434C8F" w:rsidRDefault="00434C8F" w:rsidP="00434C8F">
      <w:pPr>
        <w:pStyle w:val="ListParagraph"/>
        <w:ind w:left="0"/>
      </w:pPr>
    </w:p>
    <w:p w14:paraId="13EECE63" w14:textId="77777777" w:rsidR="0028612D" w:rsidRDefault="0028612D" w:rsidP="00434C8F">
      <w:pPr>
        <w:pStyle w:val="ListParagraph"/>
        <w:ind w:left="0"/>
      </w:pPr>
      <w:r w:rsidRPr="0028612D">
        <w:rPr>
          <w:b/>
        </w:rPr>
        <w:t>Confirmation</w:t>
      </w:r>
      <w:r>
        <w:t>:</w:t>
      </w:r>
    </w:p>
    <w:p w14:paraId="2150F0B3" w14:textId="4B706270" w:rsidR="0028612D" w:rsidRDefault="0028612D" w:rsidP="0028612D">
      <w:pPr>
        <w:pStyle w:val="ListParagraph"/>
        <w:numPr>
          <w:ilvl w:val="0"/>
          <w:numId w:val="37"/>
        </w:numPr>
      </w:pPr>
      <w:r>
        <w:t>reception: 6/19; this is a student initiative only vs a parent/grandparent event</w:t>
      </w:r>
    </w:p>
    <w:p w14:paraId="773EB5F8" w14:textId="34F6C15C" w:rsidR="0028612D" w:rsidRDefault="0028612D" w:rsidP="0028612D">
      <w:pPr>
        <w:pStyle w:val="ListParagraph"/>
        <w:numPr>
          <w:ilvl w:val="0"/>
          <w:numId w:val="37"/>
        </w:numPr>
      </w:pPr>
      <w:r>
        <w:t>Budget is $1000</w:t>
      </w:r>
    </w:p>
    <w:p w14:paraId="345827AC" w14:textId="7964B205" w:rsidR="0028612D" w:rsidRDefault="0028612D" w:rsidP="0028612D">
      <w:pPr>
        <w:pStyle w:val="ListParagraph"/>
        <w:numPr>
          <w:ilvl w:val="0"/>
          <w:numId w:val="37"/>
        </w:numPr>
      </w:pPr>
      <w:r>
        <w:t>Jacky is leading confirmation</w:t>
      </w:r>
    </w:p>
    <w:p w14:paraId="0D0F8361" w14:textId="77777777" w:rsidR="0028612D" w:rsidRDefault="0028612D" w:rsidP="00253F37">
      <w:pPr>
        <w:pStyle w:val="ListParagraph"/>
        <w:ind w:left="0"/>
      </w:pPr>
    </w:p>
    <w:p w14:paraId="298F938D" w14:textId="4B0B499D" w:rsidR="0028612D" w:rsidRDefault="0028612D" w:rsidP="00253F37">
      <w:pPr>
        <w:pStyle w:val="ListParagraph"/>
        <w:ind w:left="0"/>
      </w:pPr>
      <w:r w:rsidRPr="0028612D">
        <w:rPr>
          <w:b/>
        </w:rPr>
        <w:t>Graduation</w:t>
      </w:r>
      <w:r>
        <w:t>:</w:t>
      </w:r>
    </w:p>
    <w:p w14:paraId="351C1EF0" w14:textId="2813C814" w:rsidR="0028612D" w:rsidRDefault="007A0916" w:rsidP="007A0916">
      <w:pPr>
        <w:pStyle w:val="ListParagraph"/>
        <w:numPr>
          <w:ilvl w:val="0"/>
          <w:numId w:val="39"/>
        </w:numPr>
      </w:pPr>
      <w:r>
        <w:t>Karen W</w:t>
      </w:r>
      <w:r w:rsidR="0028612D">
        <w:t>ells is taking the lead w/ another parent</w:t>
      </w:r>
      <w:r>
        <w:t xml:space="preserve">, Steph </w:t>
      </w:r>
      <w:r w:rsidR="0028612D">
        <w:t xml:space="preserve">Horning to help support the event </w:t>
      </w:r>
    </w:p>
    <w:p w14:paraId="741B7FA5" w14:textId="715CBF0D" w:rsidR="0028612D" w:rsidRDefault="0028612D" w:rsidP="0028612D">
      <w:pPr>
        <w:pStyle w:val="ListParagraph"/>
        <w:numPr>
          <w:ilvl w:val="0"/>
          <w:numId w:val="39"/>
        </w:numPr>
      </w:pPr>
      <w:r>
        <w:t>Feedback from YAG is that there was too much food; don’t spend too much on food</w:t>
      </w:r>
    </w:p>
    <w:p w14:paraId="1302E6CB" w14:textId="2379159C" w:rsidR="0028612D" w:rsidRDefault="0028612D" w:rsidP="0028612D">
      <w:pPr>
        <w:pStyle w:val="ListParagraph"/>
        <w:numPr>
          <w:ilvl w:val="0"/>
          <w:numId w:val="39"/>
        </w:numPr>
      </w:pPr>
      <w:r>
        <w:t>$1000 budget</w:t>
      </w:r>
    </w:p>
    <w:p w14:paraId="0E1A569A" w14:textId="4AE32783" w:rsidR="0028612D" w:rsidRDefault="0028612D" w:rsidP="0028612D">
      <w:pPr>
        <w:pStyle w:val="ListParagraph"/>
        <w:numPr>
          <w:ilvl w:val="0"/>
          <w:numId w:val="39"/>
        </w:numPr>
      </w:pPr>
      <w:r>
        <w:t>ceremony is happening at St. Johns with reception (students/parents/</w:t>
      </w:r>
      <w:proofErr w:type="spellStart"/>
      <w:r>
        <w:t>etc</w:t>
      </w:r>
      <w:proofErr w:type="spellEnd"/>
      <w:r>
        <w:t>)</w:t>
      </w:r>
    </w:p>
    <w:p w14:paraId="5424F9CA" w14:textId="11F8CAFB" w:rsidR="0028612D" w:rsidRDefault="0028612D" w:rsidP="0028612D">
      <w:pPr>
        <w:pStyle w:val="ListParagraph"/>
        <w:numPr>
          <w:ilvl w:val="0"/>
          <w:numId w:val="39"/>
        </w:numPr>
      </w:pPr>
      <w:proofErr w:type="gramStart"/>
      <w:r>
        <w:t>can</w:t>
      </w:r>
      <w:proofErr w:type="gramEnd"/>
      <w:r>
        <w:t xml:space="preserve"> some of the funds go to the after-party led by parents?</w:t>
      </w:r>
    </w:p>
    <w:p w14:paraId="15059383" w14:textId="01E7DC42" w:rsidR="0028612D" w:rsidRDefault="0028612D" w:rsidP="0028612D">
      <w:pPr>
        <w:pStyle w:val="ListParagraph"/>
        <w:numPr>
          <w:ilvl w:val="1"/>
          <w:numId w:val="39"/>
        </w:numPr>
      </w:pPr>
      <w:r>
        <w:t xml:space="preserve">Recommendation and agreement that funds stay in the school </w:t>
      </w:r>
    </w:p>
    <w:p w14:paraId="461F8A22" w14:textId="77777777" w:rsidR="0028612D" w:rsidRDefault="0028612D" w:rsidP="0028612D">
      <w:pPr>
        <w:pStyle w:val="ListParagraph"/>
        <w:numPr>
          <w:ilvl w:val="0"/>
          <w:numId w:val="39"/>
        </w:numPr>
      </w:pPr>
      <w:r>
        <w:t xml:space="preserve">t-shirts: </w:t>
      </w:r>
    </w:p>
    <w:p w14:paraId="335C95B4" w14:textId="43032281" w:rsidR="0028612D" w:rsidRDefault="0028612D" w:rsidP="0028612D">
      <w:pPr>
        <w:pStyle w:val="ListParagraph"/>
        <w:numPr>
          <w:ilvl w:val="1"/>
          <w:numId w:val="39"/>
        </w:numPr>
      </w:pPr>
      <w:proofErr w:type="gramStart"/>
      <w:r>
        <w:t>can</w:t>
      </w:r>
      <w:proofErr w:type="gramEnd"/>
      <w:r>
        <w:t xml:space="preserve"> they get them early so they can wear them in Quebec, at school </w:t>
      </w:r>
      <w:proofErr w:type="spellStart"/>
      <w:r>
        <w:t>etc</w:t>
      </w:r>
      <w:proofErr w:type="spellEnd"/>
      <w:r>
        <w:t>?</w:t>
      </w:r>
    </w:p>
    <w:p w14:paraId="6A4F74C5" w14:textId="053F9578" w:rsidR="0028612D" w:rsidRDefault="0028612D" w:rsidP="0028612D">
      <w:pPr>
        <w:pStyle w:val="ListParagraph"/>
        <w:numPr>
          <w:ilvl w:val="1"/>
          <w:numId w:val="39"/>
        </w:numPr>
      </w:pPr>
      <w:r w:rsidRPr="0028612D">
        <w:rPr>
          <w:b/>
          <w:highlight w:val="yellow"/>
        </w:rPr>
        <w:t>ACTION</w:t>
      </w:r>
      <w:r>
        <w:t>: Jacky to connect w/ Karen Wells to figure out execution of t-shirts ordering</w:t>
      </w:r>
    </w:p>
    <w:p w14:paraId="442A0189" w14:textId="77777777" w:rsidR="00543B97" w:rsidRDefault="00543B97" w:rsidP="00543B97">
      <w:pPr>
        <w:pStyle w:val="ListParagraph"/>
        <w:ind w:left="1440"/>
      </w:pPr>
    </w:p>
    <w:p w14:paraId="36F9767E" w14:textId="72C5C993" w:rsidR="0028612D" w:rsidRPr="00543B97" w:rsidRDefault="00543B97" w:rsidP="00253F37">
      <w:pPr>
        <w:pStyle w:val="ListParagraph"/>
        <w:ind w:left="0"/>
        <w:rPr>
          <w:b/>
        </w:rPr>
      </w:pPr>
      <w:r w:rsidRPr="00543B97">
        <w:rPr>
          <w:b/>
        </w:rPr>
        <w:t xml:space="preserve">Church/Community Update: Carmen </w:t>
      </w:r>
    </w:p>
    <w:p w14:paraId="1A89B9BE" w14:textId="49230112" w:rsidR="00543B97" w:rsidRDefault="00543B97" w:rsidP="00543B97">
      <w:pPr>
        <w:pStyle w:val="ListParagraph"/>
        <w:numPr>
          <w:ilvl w:val="0"/>
          <w:numId w:val="40"/>
        </w:numPr>
      </w:pPr>
      <w:r>
        <w:t>Knight of Columbus are paying for cake for Confirmation (5/15)</w:t>
      </w:r>
    </w:p>
    <w:p w14:paraId="5B681F1A" w14:textId="77777777" w:rsidR="00543B97" w:rsidRDefault="00543B97" w:rsidP="00543B97">
      <w:pPr>
        <w:pStyle w:val="ListParagraph"/>
        <w:numPr>
          <w:ilvl w:val="0"/>
          <w:numId w:val="40"/>
        </w:numPr>
      </w:pPr>
      <w:r>
        <w:t xml:space="preserve">Blurb on Confirmation going to Ms. </w:t>
      </w:r>
      <w:proofErr w:type="spellStart"/>
      <w:r>
        <w:t>Brault</w:t>
      </w:r>
      <w:proofErr w:type="spellEnd"/>
      <w:r>
        <w:t xml:space="preserve">: </w:t>
      </w:r>
    </w:p>
    <w:p w14:paraId="0BFB7778" w14:textId="447E225B" w:rsidR="00543B97" w:rsidRDefault="00543B97" w:rsidP="00543B97">
      <w:pPr>
        <w:pStyle w:val="ListParagraph"/>
        <w:numPr>
          <w:ilvl w:val="1"/>
          <w:numId w:val="40"/>
        </w:numPr>
      </w:pPr>
      <w:r>
        <w:t xml:space="preserve">grade 7’s at 1:00, Grade 8’s at 3:00 </w:t>
      </w:r>
    </w:p>
    <w:p w14:paraId="30A760C0" w14:textId="6765DF3C" w:rsidR="00543B97" w:rsidRDefault="00543B97" w:rsidP="00543B97">
      <w:pPr>
        <w:pStyle w:val="ListParagraph"/>
        <w:numPr>
          <w:ilvl w:val="0"/>
          <w:numId w:val="40"/>
        </w:numPr>
      </w:pPr>
      <w:r>
        <w:t>St. Vincent de Paul camps for boys and girls: families who are facing financial/domestic hardships</w:t>
      </w:r>
    </w:p>
    <w:p w14:paraId="2A8150C5" w14:textId="5D7EE00B" w:rsidR="00543B97" w:rsidRDefault="00543B97" w:rsidP="00543B97">
      <w:pPr>
        <w:pStyle w:val="ListParagraph"/>
        <w:numPr>
          <w:ilvl w:val="1"/>
          <w:numId w:val="40"/>
        </w:numPr>
      </w:pPr>
      <w:r>
        <w:t>Room for 1100 girls (5-16) and 600 boys (ages 5-12)</w:t>
      </w:r>
    </w:p>
    <w:p w14:paraId="30567179" w14:textId="77777777" w:rsidR="00543B97" w:rsidRDefault="00543B97" w:rsidP="00543B97">
      <w:pPr>
        <w:pStyle w:val="ListParagraph"/>
        <w:numPr>
          <w:ilvl w:val="0"/>
          <w:numId w:val="40"/>
        </w:numPr>
      </w:pPr>
      <w:r>
        <w:lastRenderedPageBreak/>
        <w:t xml:space="preserve">Scout Troop: </w:t>
      </w:r>
    </w:p>
    <w:p w14:paraId="4A31E773" w14:textId="2BA03617" w:rsidR="00543B97" w:rsidRDefault="00543B97" w:rsidP="00543B97">
      <w:pPr>
        <w:pStyle w:val="ListParagraph"/>
        <w:numPr>
          <w:ilvl w:val="1"/>
          <w:numId w:val="40"/>
        </w:numPr>
      </w:pPr>
      <w:r>
        <w:t>they are looking to revive the troops (scouts, beavers, cubs) and will hold them out of the St. John’s gym on Tuesday nights</w:t>
      </w:r>
    </w:p>
    <w:p w14:paraId="1F6DF4A7" w14:textId="55292252" w:rsidR="00543B97" w:rsidRDefault="00543B97" w:rsidP="00543B97">
      <w:pPr>
        <w:pStyle w:val="ListParagraph"/>
        <w:numPr>
          <w:ilvl w:val="1"/>
          <w:numId w:val="40"/>
        </w:numPr>
      </w:pPr>
      <w:r>
        <w:t>open house for 2</w:t>
      </w:r>
      <w:r w:rsidRPr="00543B97">
        <w:rPr>
          <w:vertAlign w:val="superscript"/>
        </w:rPr>
        <w:t>nd</w:t>
      </w:r>
      <w:r>
        <w:t xml:space="preserve"> week in May (may 10</w:t>
      </w:r>
      <w:r w:rsidRPr="00543B97">
        <w:rPr>
          <w:vertAlign w:val="superscript"/>
        </w:rPr>
        <w:t>th</w:t>
      </w:r>
      <w:r>
        <w:t>) followed by 6 Tuesdays of beaver, scout and cub training; with the plans for a September 2016  launch date</w:t>
      </w:r>
    </w:p>
    <w:p w14:paraId="54C13898" w14:textId="698104C7" w:rsidR="00AF00EB" w:rsidRDefault="007A0916" w:rsidP="00AF00EB">
      <w:pPr>
        <w:pStyle w:val="ListParagraph"/>
        <w:numPr>
          <w:ilvl w:val="0"/>
          <w:numId w:val="40"/>
        </w:numPr>
      </w:pPr>
      <w:r>
        <w:t>the Church will help by cross-promoting</w:t>
      </w:r>
      <w:r w:rsidR="00AF00EB">
        <w:t xml:space="preserve"> the bake sale for the spring carnival </w:t>
      </w:r>
    </w:p>
    <w:p w14:paraId="1756B45F" w14:textId="6FE5897C" w:rsidR="00AF00EB" w:rsidRDefault="00AF00EB" w:rsidP="00AF00EB">
      <w:pPr>
        <w:pStyle w:val="ListParagraph"/>
        <w:numPr>
          <w:ilvl w:val="0"/>
          <w:numId w:val="40"/>
        </w:numPr>
      </w:pPr>
      <w:r>
        <w:t>Is there any interest in the church community to volunteer at the Spring Carnival?</w:t>
      </w:r>
    </w:p>
    <w:p w14:paraId="3C6AFFD6" w14:textId="53D84498" w:rsidR="00AF00EB" w:rsidRDefault="00AF00EB" w:rsidP="00AF00EB">
      <w:pPr>
        <w:pStyle w:val="ListParagraph"/>
        <w:numPr>
          <w:ilvl w:val="1"/>
          <w:numId w:val="40"/>
        </w:numPr>
      </w:pPr>
      <w:r w:rsidRPr="00AF00EB">
        <w:rPr>
          <w:b/>
          <w:highlight w:val="yellow"/>
        </w:rPr>
        <w:t>ACTION</w:t>
      </w:r>
      <w:r>
        <w:t xml:space="preserve">: Carmen to reach out to community base </w:t>
      </w:r>
    </w:p>
    <w:p w14:paraId="59239A6D" w14:textId="77777777" w:rsidR="002B2774" w:rsidRDefault="002B2774" w:rsidP="002B2774">
      <w:pPr>
        <w:pStyle w:val="ListParagraph"/>
      </w:pPr>
    </w:p>
    <w:p w14:paraId="42467D11" w14:textId="0DCF3ED4" w:rsidR="004619C2" w:rsidRPr="00F445CE" w:rsidRDefault="00B564EC">
      <w:pPr>
        <w:rPr>
          <w:b/>
          <w:u w:val="single"/>
        </w:rPr>
      </w:pPr>
      <w:r w:rsidRPr="00F445CE">
        <w:rPr>
          <w:b/>
          <w:u w:val="single"/>
        </w:rPr>
        <w:t>Treasurer Report:</w:t>
      </w:r>
    </w:p>
    <w:p w14:paraId="484188E7" w14:textId="545AC7A9" w:rsidR="000F134B" w:rsidRDefault="000F134B" w:rsidP="00EA1AC8">
      <w:pPr>
        <w:pStyle w:val="ListParagraph"/>
        <w:numPr>
          <w:ilvl w:val="0"/>
          <w:numId w:val="2"/>
        </w:numPr>
      </w:pPr>
      <w:r>
        <w:t>Folded in the x-country and swim accounts; any extra funds will be booked in the CSPC budget for rest of year and will ensure that any extra $$’s stay in place for each respective groups for 2016/17 year</w:t>
      </w:r>
    </w:p>
    <w:p w14:paraId="5072CF67" w14:textId="77777777" w:rsidR="000F134B" w:rsidRDefault="000F134B" w:rsidP="00EA1AC8">
      <w:pPr>
        <w:pStyle w:val="ListParagraph"/>
        <w:numPr>
          <w:ilvl w:val="0"/>
          <w:numId w:val="2"/>
        </w:numPr>
      </w:pPr>
      <w:r>
        <w:t xml:space="preserve">Classroom materials: </w:t>
      </w:r>
    </w:p>
    <w:p w14:paraId="022158DD" w14:textId="5F8B7CB4" w:rsidR="000F134B" w:rsidRDefault="000F134B" w:rsidP="000F134B">
      <w:pPr>
        <w:pStyle w:val="ListParagraph"/>
        <w:numPr>
          <w:ilvl w:val="1"/>
          <w:numId w:val="2"/>
        </w:numPr>
      </w:pPr>
      <w:r>
        <w:t xml:space="preserve">can we give them a tighter timeline of when they have to spend their allocated $$’s </w:t>
      </w:r>
    </w:p>
    <w:p w14:paraId="053C00E0" w14:textId="542FFDF1" w:rsidR="000F134B" w:rsidRDefault="000F134B" w:rsidP="000F134B">
      <w:pPr>
        <w:pStyle w:val="ListParagraph"/>
        <w:numPr>
          <w:ilvl w:val="1"/>
          <w:numId w:val="2"/>
        </w:numPr>
      </w:pPr>
      <w:r>
        <w:t>recommendation is that if they do not submit their receipts by May 15</w:t>
      </w:r>
      <w:r w:rsidRPr="000F134B">
        <w:rPr>
          <w:vertAlign w:val="superscript"/>
        </w:rPr>
        <w:t>th</w:t>
      </w:r>
      <w:r>
        <w:t>, the teachers will not be reimbursed for their spends</w:t>
      </w:r>
    </w:p>
    <w:p w14:paraId="4BD1F46E" w14:textId="77777777" w:rsidR="00CF7740" w:rsidRDefault="00CF7740" w:rsidP="000F134B">
      <w:pPr>
        <w:pStyle w:val="ListParagraph"/>
        <w:numPr>
          <w:ilvl w:val="0"/>
          <w:numId w:val="2"/>
        </w:numPr>
      </w:pPr>
      <w:r>
        <w:t xml:space="preserve">principal’s discretionary fund: </w:t>
      </w:r>
    </w:p>
    <w:p w14:paraId="0E61A756" w14:textId="64AD3C4C" w:rsidR="000F134B" w:rsidRDefault="00CF7740" w:rsidP="00CF7740">
      <w:pPr>
        <w:pStyle w:val="ListParagraph"/>
        <w:numPr>
          <w:ilvl w:val="1"/>
          <w:numId w:val="2"/>
        </w:numPr>
      </w:pPr>
      <w:r>
        <w:t xml:space="preserve">$5k still left to spend and we need to decide what to spend the $$ on </w:t>
      </w:r>
    </w:p>
    <w:p w14:paraId="15A12934" w14:textId="77777777" w:rsidR="007A0916" w:rsidRDefault="007A0916" w:rsidP="00CF7740">
      <w:pPr>
        <w:pStyle w:val="ListParagraph"/>
        <w:numPr>
          <w:ilvl w:val="1"/>
          <w:numId w:val="2"/>
        </w:numPr>
      </w:pPr>
      <w:r>
        <w:t>IT is the recommended choice</w:t>
      </w:r>
    </w:p>
    <w:p w14:paraId="64EF216C" w14:textId="0C2866A4" w:rsidR="00CF7740" w:rsidRDefault="007A0916" w:rsidP="007A0916">
      <w:pPr>
        <w:pStyle w:val="ListParagraph"/>
        <w:numPr>
          <w:ilvl w:val="2"/>
          <w:numId w:val="2"/>
        </w:numPr>
      </w:pPr>
      <w:r>
        <w:t xml:space="preserve">CSPC have asked for an audit of </w:t>
      </w:r>
      <w:r w:rsidR="004D5B66">
        <w:t xml:space="preserve">what do we have today, what is missing, what will the $5k purchase, who will benefit </w:t>
      </w:r>
      <w:proofErr w:type="spellStart"/>
      <w:r w:rsidR="004D5B66">
        <w:t>etc</w:t>
      </w:r>
      <w:proofErr w:type="spellEnd"/>
      <w:r w:rsidR="004D5B66">
        <w:t>?</w:t>
      </w:r>
    </w:p>
    <w:p w14:paraId="62B006DD" w14:textId="1D211B64" w:rsidR="004D5B66" w:rsidRDefault="004D5B66" w:rsidP="00CF7740">
      <w:pPr>
        <w:pStyle w:val="ListParagraph"/>
        <w:numPr>
          <w:ilvl w:val="1"/>
          <w:numId w:val="2"/>
        </w:numPr>
      </w:pPr>
      <w:r w:rsidRPr="004D5B66">
        <w:rPr>
          <w:b/>
          <w:highlight w:val="yellow"/>
        </w:rPr>
        <w:t>ACTION</w:t>
      </w:r>
      <w:r>
        <w:t>: admin to provide a summary of the case for spending on computers in time for presentation at June 15</w:t>
      </w:r>
      <w:r w:rsidRPr="004D5B66">
        <w:rPr>
          <w:vertAlign w:val="superscript"/>
        </w:rPr>
        <w:t>th</w:t>
      </w:r>
      <w:r>
        <w:t xml:space="preserve"> meeting </w:t>
      </w:r>
    </w:p>
    <w:p w14:paraId="45EA449F" w14:textId="46FBE920" w:rsidR="004D5B66" w:rsidRDefault="004D5B66" w:rsidP="004D5B66">
      <w:pPr>
        <w:pStyle w:val="ListParagraph"/>
        <w:numPr>
          <w:ilvl w:val="1"/>
          <w:numId w:val="2"/>
        </w:numPr>
      </w:pPr>
      <w:r w:rsidRPr="004D5B66">
        <w:rPr>
          <w:b/>
          <w:highlight w:val="yellow"/>
        </w:rPr>
        <w:t>TABLED</w:t>
      </w:r>
      <w:r>
        <w:t xml:space="preserve">: what have we spent this year to touch the entire school vs specific grades? </w:t>
      </w:r>
      <w:r w:rsidRPr="007A0916">
        <w:rPr>
          <w:b/>
        </w:rPr>
        <w:t>TABLED</w:t>
      </w:r>
      <w:r>
        <w:t xml:space="preserve"> for next meeting</w:t>
      </w:r>
    </w:p>
    <w:p w14:paraId="7AFFACB7" w14:textId="2F7D52B3" w:rsidR="00F445CE" w:rsidRPr="00F445CE" w:rsidRDefault="00F445CE" w:rsidP="00EA1AC8">
      <w:pPr>
        <w:pStyle w:val="ListParagraph"/>
        <w:numPr>
          <w:ilvl w:val="0"/>
          <w:numId w:val="2"/>
        </w:numPr>
      </w:pPr>
      <w:r w:rsidRPr="00F445CE">
        <w:t>Sharon makes motion to pass financials</w:t>
      </w:r>
      <w:r w:rsidR="00950DB7">
        <w:t xml:space="preserve">; passed by </w:t>
      </w:r>
      <w:r w:rsidR="00583FD7">
        <w:t>Marianne, Jennifer, Jacky</w:t>
      </w:r>
    </w:p>
    <w:p w14:paraId="2538CA4C" w14:textId="77777777" w:rsidR="004619C2" w:rsidRDefault="004619C2"/>
    <w:p w14:paraId="63780BFE" w14:textId="052773CE" w:rsidR="003A45F4" w:rsidRDefault="00A51D44" w:rsidP="008D2738">
      <w:r>
        <w:rPr>
          <w:b/>
          <w:u w:val="single"/>
        </w:rPr>
        <w:t>Communications</w:t>
      </w:r>
      <w:r w:rsidR="003A45F4">
        <w:t>:</w:t>
      </w:r>
      <w:r>
        <w:t xml:space="preserve"> </w:t>
      </w:r>
      <w:proofErr w:type="spellStart"/>
      <w:r>
        <w:t>Eneida</w:t>
      </w:r>
      <w:proofErr w:type="spellEnd"/>
      <w:r>
        <w:t xml:space="preserve"> </w:t>
      </w:r>
      <w:proofErr w:type="spellStart"/>
      <w:r>
        <w:t>Contreiras</w:t>
      </w:r>
      <w:proofErr w:type="spellEnd"/>
      <w:r w:rsidR="00950DB7">
        <w:t xml:space="preserve"> via email</w:t>
      </w:r>
    </w:p>
    <w:p w14:paraId="32825E3E" w14:textId="0F565EB9" w:rsidR="003A45F4" w:rsidRDefault="001E6BE1" w:rsidP="00EA1AC8">
      <w:pPr>
        <w:pStyle w:val="ListParagraph"/>
        <w:numPr>
          <w:ilvl w:val="0"/>
          <w:numId w:val="16"/>
        </w:numPr>
      </w:pPr>
      <w:r>
        <w:t xml:space="preserve">Website is updated and regularly updated </w:t>
      </w:r>
    </w:p>
    <w:p w14:paraId="28D4639B" w14:textId="49C56A88" w:rsidR="00A21C42" w:rsidRPr="004D5B66" w:rsidRDefault="001E6BE1" w:rsidP="00DD29DD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proofErr w:type="spellStart"/>
      <w:r>
        <w:t>SjWAG</w:t>
      </w:r>
      <w:proofErr w:type="spellEnd"/>
      <w:r>
        <w:t xml:space="preserve"> needs to be sent to </w:t>
      </w:r>
      <w:proofErr w:type="spellStart"/>
      <w:r>
        <w:t>Eneida</w:t>
      </w:r>
      <w:proofErr w:type="spellEnd"/>
      <w:r w:rsidR="00A21C42">
        <w:t xml:space="preserve"> weekly at </w:t>
      </w:r>
      <w:hyperlink r:id="rId7" w:history="1">
        <w:r w:rsidR="00041768" w:rsidRPr="00676CF9">
          <w:rPr>
            <w:rStyle w:val="Hyperlink"/>
          </w:rPr>
          <w:t>stjohnsparentto@gmail.com</w:t>
        </w:r>
      </w:hyperlink>
    </w:p>
    <w:p w14:paraId="492B400C" w14:textId="77777777" w:rsidR="004D5B66" w:rsidRPr="003A45F4" w:rsidRDefault="004D5B66" w:rsidP="00583FD7"/>
    <w:p w14:paraId="4DBBF939" w14:textId="0ED874B5" w:rsidR="003A45F4" w:rsidRPr="00583FD7" w:rsidRDefault="001F14B4" w:rsidP="00DD29DD">
      <w:pPr>
        <w:rPr>
          <w:b/>
          <w:u w:val="single"/>
        </w:rPr>
      </w:pPr>
      <w:r w:rsidRPr="00583FD7">
        <w:rPr>
          <w:b/>
          <w:u w:val="single"/>
        </w:rPr>
        <w:t>Q&amp;A:</w:t>
      </w:r>
    </w:p>
    <w:p w14:paraId="75DA76CA" w14:textId="16AA6AD5" w:rsidR="00583FD7" w:rsidRDefault="00583FD7" w:rsidP="00DD29DD">
      <w:pPr>
        <w:pStyle w:val="ListParagraph"/>
        <w:numPr>
          <w:ilvl w:val="0"/>
          <w:numId w:val="2"/>
        </w:numPr>
      </w:pPr>
      <w:r>
        <w:t>Are there plans to update/add on to the front area?</w:t>
      </w:r>
    </w:p>
    <w:p w14:paraId="22D1195D" w14:textId="75B60EB5" w:rsidR="00583FD7" w:rsidRDefault="00583FD7" w:rsidP="00583FD7">
      <w:pPr>
        <w:pStyle w:val="ListParagraph"/>
        <w:numPr>
          <w:ilvl w:val="1"/>
          <w:numId w:val="2"/>
        </w:numPr>
      </w:pPr>
      <w:r>
        <w:t xml:space="preserve">Working w/ board on what else can be done to optimize the space; it’s not serving the purpose of providing for the </w:t>
      </w:r>
      <w:proofErr w:type="spellStart"/>
      <w:r>
        <w:t>Kinders</w:t>
      </w:r>
      <w:proofErr w:type="spellEnd"/>
      <w:r>
        <w:t xml:space="preserve">; there will be </w:t>
      </w:r>
    </w:p>
    <w:p w14:paraId="5AE251F3" w14:textId="52893B55" w:rsidR="00583FD7" w:rsidRDefault="00583FD7" w:rsidP="00583FD7">
      <w:pPr>
        <w:pStyle w:val="ListParagraph"/>
        <w:numPr>
          <w:ilvl w:val="1"/>
          <w:numId w:val="2"/>
        </w:numPr>
      </w:pPr>
      <w:proofErr w:type="spellStart"/>
      <w:r>
        <w:t>Recos</w:t>
      </w:r>
      <w:proofErr w:type="spellEnd"/>
      <w:r>
        <w:t xml:space="preserve">: discovery stations for the kids to use; outdoor learning centres; gardens, </w:t>
      </w:r>
      <w:proofErr w:type="spellStart"/>
      <w:r>
        <w:t>etc</w:t>
      </w:r>
      <w:proofErr w:type="spellEnd"/>
      <w:r>
        <w:t xml:space="preserve"> … model what they have at Adam Beck/Blantyre</w:t>
      </w:r>
    </w:p>
    <w:p w14:paraId="645F25FF" w14:textId="4B464832" w:rsidR="00583FD7" w:rsidRDefault="00583FD7" w:rsidP="00583FD7">
      <w:pPr>
        <w:pStyle w:val="ListParagraph"/>
        <w:numPr>
          <w:ilvl w:val="0"/>
          <w:numId w:val="2"/>
        </w:numPr>
      </w:pPr>
      <w:r>
        <w:t>When is the daycare’s fence going to be fixed?</w:t>
      </w:r>
    </w:p>
    <w:p w14:paraId="3E5E85F8" w14:textId="0961AC2D" w:rsidR="00583FD7" w:rsidRDefault="00583FD7" w:rsidP="00583FD7">
      <w:pPr>
        <w:pStyle w:val="ListParagraph"/>
        <w:numPr>
          <w:ilvl w:val="1"/>
          <w:numId w:val="2"/>
        </w:numPr>
      </w:pPr>
      <w:r>
        <w:t xml:space="preserve">It is w/ the Superintendent to address; </w:t>
      </w:r>
    </w:p>
    <w:p w14:paraId="777CCA16" w14:textId="21021116" w:rsidR="00583FD7" w:rsidRDefault="00583FD7" w:rsidP="00583FD7">
      <w:pPr>
        <w:pStyle w:val="ListParagraph"/>
        <w:numPr>
          <w:ilvl w:val="2"/>
          <w:numId w:val="2"/>
        </w:numPr>
      </w:pPr>
      <w:r>
        <w:t>ACTION: Ms. Martin to investigate w/ superintendent</w:t>
      </w:r>
    </w:p>
    <w:p w14:paraId="0316E955" w14:textId="77777777" w:rsidR="00583FD7" w:rsidRDefault="00583FD7" w:rsidP="00583FD7"/>
    <w:p w14:paraId="6DA66DEF" w14:textId="77777777" w:rsidR="009A68A0" w:rsidRDefault="009A68A0" w:rsidP="00583FD7">
      <w:pPr>
        <w:pStyle w:val="ListParagraph"/>
        <w:numPr>
          <w:ilvl w:val="0"/>
          <w:numId w:val="41"/>
        </w:numPr>
      </w:pPr>
      <w:r>
        <w:lastRenderedPageBreak/>
        <w:t xml:space="preserve">Discretionary funds: </w:t>
      </w:r>
    </w:p>
    <w:p w14:paraId="1A785F65" w14:textId="24D44CBB" w:rsidR="00583FD7" w:rsidRDefault="00583FD7" w:rsidP="007A0916">
      <w:pPr>
        <w:pStyle w:val="ListParagraph"/>
        <w:numPr>
          <w:ilvl w:val="1"/>
          <w:numId w:val="41"/>
        </w:numPr>
      </w:pPr>
      <w:r>
        <w:t xml:space="preserve">What portion of the principal’s discretionary fund is set aside for kids that can’t afford trips/treats </w:t>
      </w:r>
      <w:proofErr w:type="spellStart"/>
      <w:r>
        <w:t>etc</w:t>
      </w:r>
      <w:proofErr w:type="spellEnd"/>
      <w:r>
        <w:t>?</w:t>
      </w:r>
    </w:p>
    <w:p w14:paraId="45153764" w14:textId="7E5619B9" w:rsidR="00583FD7" w:rsidRDefault="00583FD7" w:rsidP="007A0916">
      <w:pPr>
        <w:pStyle w:val="ListParagraph"/>
        <w:numPr>
          <w:ilvl w:val="2"/>
          <w:numId w:val="41"/>
        </w:numPr>
      </w:pPr>
      <w:r>
        <w:t>Every trip: if someone doesn’t bring back a form for a trip, staff is asked to connect w/ the parents and to ask if there’s a financial need; Ms. Martin calls to assist w/ help for the trip</w:t>
      </w:r>
      <w:r w:rsidR="009A68A0">
        <w:t>; there is also a payment plan option for the parents</w:t>
      </w:r>
    </w:p>
    <w:p w14:paraId="798BFA88" w14:textId="63903C1E" w:rsidR="009A68A0" w:rsidRDefault="009A68A0" w:rsidP="007A0916">
      <w:pPr>
        <w:pStyle w:val="ListParagraph"/>
        <w:numPr>
          <w:ilvl w:val="1"/>
          <w:numId w:val="41"/>
        </w:numPr>
      </w:pPr>
      <w:r>
        <w:t>We need  summary of what it is and how it is being used</w:t>
      </w:r>
    </w:p>
    <w:p w14:paraId="4FD31AFB" w14:textId="70BF0112" w:rsidR="009A68A0" w:rsidRDefault="009A68A0" w:rsidP="007A0916">
      <w:pPr>
        <w:pStyle w:val="ListParagraph"/>
        <w:numPr>
          <w:ilvl w:val="2"/>
          <w:numId w:val="41"/>
        </w:numPr>
      </w:pPr>
      <w:r w:rsidRPr="009A68A0">
        <w:rPr>
          <w:b/>
          <w:highlight w:val="yellow"/>
        </w:rPr>
        <w:t>ACTION</w:t>
      </w:r>
      <w:r>
        <w:t xml:space="preserve">: Ms. Martin to address parents via communication </w:t>
      </w:r>
    </w:p>
    <w:p w14:paraId="72313FDF" w14:textId="77777777" w:rsidR="001F14B4" w:rsidRDefault="001F14B4" w:rsidP="001F14B4"/>
    <w:p w14:paraId="4AE58C64" w14:textId="00457FB2" w:rsidR="005E7523" w:rsidRDefault="005E7523" w:rsidP="00CE4193">
      <w:pPr>
        <w:pStyle w:val="ListParagraph"/>
        <w:numPr>
          <w:ilvl w:val="0"/>
          <w:numId w:val="42"/>
        </w:numPr>
      </w:pPr>
      <w:r>
        <w:t xml:space="preserve">Prior to 6/22 meeting, </w:t>
      </w:r>
      <w:r w:rsidR="00FB16A6">
        <w:t>council to come back w/ ideas on what falls within categories of Arts/Music and Academics</w:t>
      </w:r>
    </w:p>
    <w:p w14:paraId="04F6513D" w14:textId="53C1DAA6" w:rsidR="007A0916" w:rsidRDefault="007A0916" w:rsidP="007A0916">
      <w:pPr>
        <w:pStyle w:val="ListParagraph"/>
        <w:numPr>
          <w:ilvl w:val="1"/>
          <w:numId w:val="42"/>
        </w:numPr>
      </w:pPr>
      <w:r w:rsidRPr="007A0916">
        <w:rPr>
          <w:b/>
          <w:highlight w:val="yellow"/>
        </w:rPr>
        <w:t>ACTION</w:t>
      </w:r>
      <w:r>
        <w:t xml:space="preserve">: message to be issued to CSPC council asking for ideas on what falls w/in categories listed above </w:t>
      </w:r>
    </w:p>
    <w:p w14:paraId="389C1401" w14:textId="77777777" w:rsidR="001F14B4" w:rsidRDefault="001F14B4" w:rsidP="00DD29DD"/>
    <w:p w14:paraId="47E746C3" w14:textId="33986CA0" w:rsidR="00DD29DD" w:rsidRDefault="00950DB7" w:rsidP="00DD29DD">
      <w:r>
        <w:t xml:space="preserve">Meeting adjourned </w:t>
      </w:r>
      <w:r w:rsidR="009A68A0">
        <w:t>8:50</w:t>
      </w:r>
      <w:r w:rsidR="00DD29DD">
        <w:t xml:space="preserve"> pm</w:t>
      </w:r>
    </w:p>
    <w:p w14:paraId="52DD2A42" w14:textId="77777777" w:rsidR="00DD29DD" w:rsidRDefault="00DD29DD" w:rsidP="00DD29DD"/>
    <w:p w14:paraId="59E9BA87" w14:textId="77777777" w:rsidR="009A68A0" w:rsidRDefault="00644D01" w:rsidP="00795BEA">
      <w:r>
        <w:t>Next meetings</w:t>
      </w:r>
      <w:r w:rsidR="009A68A0">
        <w:t xml:space="preserve">: </w:t>
      </w:r>
    </w:p>
    <w:p w14:paraId="13FDE4DA" w14:textId="77777777" w:rsidR="005E7523" w:rsidRDefault="00644D01" w:rsidP="009A68A0">
      <w:pPr>
        <w:pStyle w:val="ListParagraph"/>
        <w:numPr>
          <w:ilvl w:val="0"/>
          <w:numId w:val="41"/>
        </w:numPr>
      </w:pPr>
      <w:r>
        <w:t>June 15</w:t>
      </w:r>
      <w:r w:rsidRPr="009A68A0">
        <w:rPr>
          <w:vertAlign w:val="superscript"/>
        </w:rPr>
        <w:t>th</w:t>
      </w:r>
      <w:r>
        <w:t xml:space="preserve"> – 7:00 – 8:30 pm</w:t>
      </w:r>
      <w:r w:rsidR="009A68A0">
        <w:t xml:space="preserve">; </w:t>
      </w:r>
    </w:p>
    <w:p w14:paraId="5B70ABB9" w14:textId="6C022B94" w:rsidR="007B2C0E" w:rsidRDefault="009A68A0" w:rsidP="009A68A0">
      <w:pPr>
        <w:pStyle w:val="ListParagraph"/>
        <w:numPr>
          <w:ilvl w:val="0"/>
          <w:numId w:val="41"/>
        </w:numPr>
      </w:pPr>
      <w:r>
        <w:t>June 22</w:t>
      </w:r>
      <w:r w:rsidRPr="009A68A0">
        <w:rPr>
          <w:vertAlign w:val="superscript"/>
        </w:rPr>
        <w:t>nd</w:t>
      </w:r>
      <w:r>
        <w:t xml:space="preserve"> </w:t>
      </w:r>
      <w:r w:rsidR="005E7523">
        <w:t xml:space="preserve">- </w:t>
      </w:r>
      <w:r>
        <w:t xml:space="preserve">discuss </w:t>
      </w:r>
      <w:r w:rsidR="005E7523">
        <w:t xml:space="preserve">allocation </w:t>
      </w:r>
      <w:r w:rsidR="00B231CE">
        <w:t xml:space="preserve">of </w:t>
      </w:r>
      <w:r>
        <w:t xml:space="preserve">discretionary $$’s </w:t>
      </w:r>
    </w:p>
    <w:p w14:paraId="454C7135" w14:textId="77777777" w:rsidR="00795BEA" w:rsidRDefault="00795BEA" w:rsidP="00795BEA"/>
    <w:p w14:paraId="0778ADC5" w14:textId="77777777" w:rsidR="00795BEA" w:rsidRDefault="00795BEA" w:rsidP="00E355ED"/>
    <w:p w14:paraId="3BAF0408" w14:textId="77777777" w:rsidR="00795BEA" w:rsidRDefault="00795BEA" w:rsidP="00E355ED"/>
    <w:p w14:paraId="13CF6D8F" w14:textId="05408E88" w:rsidR="00FB16A6" w:rsidRDefault="00FB16A6" w:rsidP="00D64544">
      <w:pPr>
        <w:pStyle w:val="ListParagraph"/>
        <w:ind w:left="0"/>
      </w:pPr>
    </w:p>
    <w:sectPr w:rsidR="00FB16A6" w:rsidSect="007743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DC"/>
    <w:multiLevelType w:val="hybridMultilevel"/>
    <w:tmpl w:val="B21E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33FE5"/>
    <w:multiLevelType w:val="hybridMultilevel"/>
    <w:tmpl w:val="0A92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93A"/>
    <w:multiLevelType w:val="hybridMultilevel"/>
    <w:tmpl w:val="6456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FC0"/>
    <w:multiLevelType w:val="hybridMultilevel"/>
    <w:tmpl w:val="76869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34E01"/>
    <w:multiLevelType w:val="hybridMultilevel"/>
    <w:tmpl w:val="8A42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36BF6"/>
    <w:multiLevelType w:val="hybridMultilevel"/>
    <w:tmpl w:val="185A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E7AE6"/>
    <w:multiLevelType w:val="hybridMultilevel"/>
    <w:tmpl w:val="540E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3344A"/>
    <w:multiLevelType w:val="hybridMultilevel"/>
    <w:tmpl w:val="871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552D"/>
    <w:multiLevelType w:val="hybridMultilevel"/>
    <w:tmpl w:val="F32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2767F"/>
    <w:multiLevelType w:val="hybridMultilevel"/>
    <w:tmpl w:val="6A66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F4F2F"/>
    <w:multiLevelType w:val="hybridMultilevel"/>
    <w:tmpl w:val="98C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E063F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06CB5"/>
    <w:multiLevelType w:val="hybridMultilevel"/>
    <w:tmpl w:val="6BA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2CD5"/>
    <w:multiLevelType w:val="hybridMultilevel"/>
    <w:tmpl w:val="27FC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324CD"/>
    <w:multiLevelType w:val="hybridMultilevel"/>
    <w:tmpl w:val="FE74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823A3"/>
    <w:multiLevelType w:val="hybridMultilevel"/>
    <w:tmpl w:val="E058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C5F17"/>
    <w:multiLevelType w:val="hybridMultilevel"/>
    <w:tmpl w:val="A00E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4032C"/>
    <w:multiLevelType w:val="hybridMultilevel"/>
    <w:tmpl w:val="C85C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B2413"/>
    <w:multiLevelType w:val="hybridMultilevel"/>
    <w:tmpl w:val="591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E459D"/>
    <w:multiLevelType w:val="hybridMultilevel"/>
    <w:tmpl w:val="956A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612AB"/>
    <w:multiLevelType w:val="hybridMultilevel"/>
    <w:tmpl w:val="CFC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B3EC1"/>
    <w:multiLevelType w:val="hybridMultilevel"/>
    <w:tmpl w:val="6C00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D7819"/>
    <w:multiLevelType w:val="hybridMultilevel"/>
    <w:tmpl w:val="3908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E6710"/>
    <w:multiLevelType w:val="hybridMultilevel"/>
    <w:tmpl w:val="4DFA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D5A1A"/>
    <w:multiLevelType w:val="hybridMultilevel"/>
    <w:tmpl w:val="AAD8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D703C"/>
    <w:multiLevelType w:val="hybridMultilevel"/>
    <w:tmpl w:val="FB48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46A1E"/>
    <w:multiLevelType w:val="hybridMultilevel"/>
    <w:tmpl w:val="BB72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03889"/>
    <w:multiLevelType w:val="hybridMultilevel"/>
    <w:tmpl w:val="1E58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B07E5"/>
    <w:multiLevelType w:val="hybridMultilevel"/>
    <w:tmpl w:val="0AEA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D0205"/>
    <w:multiLevelType w:val="hybridMultilevel"/>
    <w:tmpl w:val="4F74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10902"/>
    <w:multiLevelType w:val="hybridMultilevel"/>
    <w:tmpl w:val="828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808B1"/>
    <w:multiLevelType w:val="hybridMultilevel"/>
    <w:tmpl w:val="206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01797"/>
    <w:multiLevelType w:val="hybridMultilevel"/>
    <w:tmpl w:val="42D8C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D8E"/>
    <w:multiLevelType w:val="hybridMultilevel"/>
    <w:tmpl w:val="4B9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5674A"/>
    <w:multiLevelType w:val="hybridMultilevel"/>
    <w:tmpl w:val="9440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52D9C"/>
    <w:multiLevelType w:val="hybridMultilevel"/>
    <w:tmpl w:val="D57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D55E1"/>
    <w:multiLevelType w:val="hybridMultilevel"/>
    <w:tmpl w:val="ABBA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11F46"/>
    <w:multiLevelType w:val="hybridMultilevel"/>
    <w:tmpl w:val="0E38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43018"/>
    <w:multiLevelType w:val="hybridMultilevel"/>
    <w:tmpl w:val="7332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E2EA4"/>
    <w:multiLevelType w:val="hybridMultilevel"/>
    <w:tmpl w:val="21D8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C2438"/>
    <w:multiLevelType w:val="hybridMultilevel"/>
    <w:tmpl w:val="D7C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6666A"/>
    <w:multiLevelType w:val="hybridMultilevel"/>
    <w:tmpl w:val="8422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40"/>
  </w:num>
  <w:num w:numId="4">
    <w:abstractNumId w:val="23"/>
  </w:num>
  <w:num w:numId="5">
    <w:abstractNumId w:val="39"/>
  </w:num>
  <w:num w:numId="6">
    <w:abstractNumId w:val="8"/>
  </w:num>
  <w:num w:numId="7">
    <w:abstractNumId w:val="4"/>
  </w:num>
  <w:num w:numId="8">
    <w:abstractNumId w:val="41"/>
  </w:num>
  <w:num w:numId="9">
    <w:abstractNumId w:val="19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33"/>
  </w:num>
  <w:num w:numId="15">
    <w:abstractNumId w:val="11"/>
  </w:num>
  <w:num w:numId="16">
    <w:abstractNumId w:val="32"/>
  </w:num>
  <w:num w:numId="17">
    <w:abstractNumId w:val="0"/>
  </w:num>
  <w:num w:numId="18">
    <w:abstractNumId w:val="22"/>
  </w:num>
  <w:num w:numId="19">
    <w:abstractNumId w:val="5"/>
  </w:num>
  <w:num w:numId="20">
    <w:abstractNumId w:val="37"/>
  </w:num>
  <w:num w:numId="21">
    <w:abstractNumId w:val="6"/>
  </w:num>
  <w:num w:numId="22">
    <w:abstractNumId w:val="18"/>
  </w:num>
  <w:num w:numId="23">
    <w:abstractNumId w:val="28"/>
  </w:num>
  <w:num w:numId="24">
    <w:abstractNumId w:val="20"/>
  </w:num>
  <w:num w:numId="25">
    <w:abstractNumId w:val="27"/>
  </w:num>
  <w:num w:numId="26">
    <w:abstractNumId w:val="35"/>
  </w:num>
  <w:num w:numId="27">
    <w:abstractNumId w:val="34"/>
  </w:num>
  <w:num w:numId="28">
    <w:abstractNumId w:val="25"/>
  </w:num>
  <w:num w:numId="29">
    <w:abstractNumId w:val="38"/>
  </w:num>
  <w:num w:numId="30">
    <w:abstractNumId w:val="31"/>
  </w:num>
  <w:num w:numId="31">
    <w:abstractNumId w:val="17"/>
  </w:num>
  <w:num w:numId="32">
    <w:abstractNumId w:val="14"/>
  </w:num>
  <w:num w:numId="33">
    <w:abstractNumId w:val="1"/>
  </w:num>
  <w:num w:numId="34">
    <w:abstractNumId w:val="26"/>
  </w:num>
  <w:num w:numId="35">
    <w:abstractNumId w:val="3"/>
  </w:num>
  <w:num w:numId="36">
    <w:abstractNumId w:val="24"/>
  </w:num>
  <w:num w:numId="37">
    <w:abstractNumId w:val="13"/>
  </w:num>
  <w:num w:numId="38">
    <w:abstractNumId w:val="7"/>
  </w:num>
  <w:num w:numId="39">
    <w:abstractNumId w:val="2"/>
  </w:num>
  <w:num w:numId="40">
    <w:abstractNumId w:val="15"/>
  </w:num>
  <w:num w:numId="41">
    <w:abstractNumId w:val="16"/>
  </w:num>
  <w:num w:numId="4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F"/>
    <w:rsid w:val="000252E4"/>
    <w:rsid w:val="00041768"/>
    <w:rsid w:val="000B1A5D"/>
    <w:rsid w:val="000F134B"/>
    <w:rsid w:val="00183532"/>
    <w:rsid w:val="00194FCC"/>
    <w:rsid w:val="001B102A"/>
    <w:rsid w:val="001B5312"/>
    <w:rsid w:val="001C2440"/>
    <w:rsid w:val="001C3D62"/>
    <w:rsid w:val="001D00A4"/>
    <w:rsid w:val="001E6BE1"/>
    <w:rsid w:val="001F14B4"/>
    <w:rsid w:val="002121C3"/>
    <w:rsid w:val="002524A4"/>
    <w:rsid w:val="00253F37"/>
    <w:rsid w:val="0027363E"/>
    <w:rsid w:val="0028612D"/>
    <w:rsid w:val="002B2774"/>
    <w:rsid w:val="002C4956"/>
    <w:rsid w:val="003158D8"/>
    <w:rsid w:val="00356367"/>
    <w:rsid w:val="003A45F4"/>
    <w:rsid w:val="003C69D2"/>
    <w:rsid w:val="003D69B8"/>
    <w:rsid w:val="00421652"/>
    <w:rsid w:val="00434C8F"/>
    <w:rsid w:val="004619C2"/>
    <w:rsid w:val="00471A65"/>
    <w:rsid w:val="004972EC"/>
    <w:rsid w:val="004D5B66"/>
    <w:rsid w:val="004E4EE0"/>
    <w:rsid w:val="004F4EBE"/>
    <w:rsid w:val="005061DD"/>
    <w:rsid w:val="00543B97"/>
    <w:rsid w:val="00583FD7"/>
    <w:rsid w:val="005B51CD"/>
    <w:rsid w:val="005E7523"/>
    <w:rsid w:val="0060180A"/>
    <w:rsid w:val="006074EF"/>
    <w:rsid w:val="00644D01"/>
    <w:rsid w:val="007368C0"/>
    <w:rsid w:val="007743A2"/>
    <w:rsid w:val="00795BEA"/>
    <w:rsid w:val="007A0916"/>
    <w:rsid w:val="007B2C0E"/>
    <w:rsid w:val="007C7A5A"/>
    <w:rsid w:val="007F09E7"/>
    <w:rsid w:val="00810995"/>
    <w:rsid w:val="00825222"/>
    <w:rsid w:val="008736C1"/>
    <w:rsid w:val="008A38AE"/>
    <w:rsid w:val="008A3A57"/>
    <w:rsid w:val="008A52B5"/>
    <w:rsid w:val="008C3796"/>
    <w:rsid w:val="008D2738"/>
    <w:rsid w:val="008E1E6B"/>
    <w:rsid w:val="00901388"/>
    <w:rsid w:val="00950DB7"/>
    <w:rsid w:val="009A68A0"/>
    <w:rsid w:val="009A6E17"/>
    <w:rsid w:val="00A21C42"/>
    <w:rsid w:val="00A30A1F"/>
    <w:rsid w:val="00A3443D"/>
    <w:rsid w:val="00A51D44"/>
    <w:rsid w:val="00A845EB"/>
    <w:rsid w:val="00AA2328"/>
    <w:rsid w:val="00AF00EB"/>
    <w:rsid w:val="00AF5DEB"/>
    <w:rsid w:val="00B231CE"/>
    <w:rsid w:val="00B23AC3"/>
    <w:rsid w:val="00B30CB0"/>
    <w:rsid w:val="00B46F48"/>
    <w:rsid w:val="00B55D26"/>
    <w:rsid w:val="00B564EC"/>
    <w:rsid w:val="00B70055"/>
    <w:rsid w:val="00C0377F"/>
    <w:rsid w:val="00C5590A"/>
    <w:rsid w:val="00C75D97"/>
    <w:rsid w:val="00CE4193"/>
    <w:rsid w:val="00CF7740"/>
    <w:rsid w:val="00D64544"/>
    <w:rsid w:val="00D7167A"/>
    <w:rsid w:val="00D8488C"/>
    <w:rsid w:val="00D916C7"/>
    <w:rsid w:val="00DA35CB"/>
    <w:rsid w:val="00DB363E"/>
    <w:rsid w:val="00DC1192"/>
    <w:rsid w:val="00DC2E7D"/>
    <w:rsid w:val="00DD29DD"/>
    <w:rsid w:val="00E355ED"/>
    <w:rsid w:val="00EA1AC8"/>
    <w:rsid w:val="00EA27F8"/>
    <w:rsid w:val="00EA331F"/>
    <w:rsid w:val="00F445CE"/>
    <w:rsid w:val="00FB16A6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C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johnsparent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hnparentst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Smyl</dc:creator>
  <cp:lastModifiedBy>Starwood Hotels and Resorts Worldwide, Inc.</cp:lastModifiedBy>
  <cp:revision>2</cp:revision>
  <dcterms:created xsi:type="dcterms:W3CDTF">2017-01-18T02:58:00Z</dcterms:created>
  <dcterms:modified xsi:type="dcterms:W3CDTF">2017-01-18T02:58:00Z</dcterms:modified>
</cp:coreProperties>
</file>